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49BC6" w14:textId="0F48BF1E" w:rsidR="00215921" w:rsidRPr="00D64866" w:rsidRDefault="00BD4FEE" w:rsidP="00215921">
      <w:pPr>
        <w:jc w:val="right"/>
        <w:rPr>
          <w:b/>
          <w:sz w:val="22"/>
          <w:szCs w:val="28"/>
          <w:lang w:val="kk-KZ"/>
        </w:rPr>
      </w:pPr>
      <w:r w:rsidRPr="00215921">
        <w:rPr>
          <w:b/>
          <w:sz w:val="28"/>
          <w:szCs w:val="28"/>
          <w:lang w:val="kk-KZ"/>
        </w:rPr>
        <w:t xml:space="preserve">              </w:t>
      </w:r>
      <w:r w:rsidRPr="00D64866">
        <w:rPr>
          <w:b/>
          <w:sz w:val="22"/>
          <w:szCs w:val="28"/>
          <w:lang w:val="kk-KZ"/>
        </w:rPr>
        <w:t xml:space="preserve">Бекітемін_______________________________                                                                                          </w:t>
      </w:r>
    </w:p>
    <w:p w14:paraId="699BBDC4" w14:textId="3CD51735" w:rsidR="00BD4FEE" w:rsidRPr="00D64866" w:rsidRDefault="00BD4FEE" w:rsidP="00D64866">
      <w:pPr>
        <w:jc w:val="right"/>
        <w:rPr>
          <w:b/>
          <w:sz w:val="22"/>
          <w:szCs w:val="28"/>
          <w:lang w:val="kk-KZ"/>
        </w:rPr>
      </w:pPr>
      <w:r w:rsidRPr="00D64866">
        <w:rPr>
          <w:b/>
          <w:sz w:val="22"/>
          <w:szCs w:val="28"/>
          <w:lang w:val="kk-KZ"/>
        </w:rPr>
        <w:t>М</w:t>
      </w:r>
      <w:r w:rsidR="00881DED" w:rsidRPr="00D64866">
        <w:rPr>
          <w:b/>
          <w:sz w:val="22"/>
          <w:szCs w:val="28"/>
          <w:lang w:val="kk-KZ"/>
        </w:rPr>
        <w:t>ДҰ ме</w:t>
      </w:r>
      <w:r w:rsidRPr="00D64866">
        <w:rPr>
          <w:b/>
          <w:sz w:val="22"/>
          <w:szCs w:val="28"/>
          <w:lang w:val="kk-KZ"/>
        </w:rPr>
        <w:t>ңгеруші</w:t>
      </w:r>
      <w:r w:rsidR="00881DED" w:rsidRPr="00D64866">
        <w:rPr>
          <w:b/>
          <w:sz w:val="22"/>
          <w:szCs w:val="28"/>
          <w:lang w:val="kk-KZ"/>
        </w:rPr>
        <w:t>сі</w:t>
      </w:r>
      <w:r w:rsidRPr="00D64866">
        <w:rPr>
          <w:b/>
          <w:sz w:val="22"/>
          <w:szCs w:val="28"/>
          <w:lang w:val="kk-KZ"/>
        </w:rPr>
        <w:t xml:space="preserve">:_______________________                                                                                                                                                                                                                   </w:t>
      </w:r>
      <w:r w:rsidR="00881DED" w:rsidRPr="00D64866">
        <w:rPr>
          <w:b/>
          <w:sz w:val="22"/>
          <w:szCs w:val="28"/>
          <w:lang w:val="kk-KZ"/>
        </w:rPr>
        <w:t xml:space="preserve">                                  </w:t>
      </w:r>
      <w:r w:rsidRPr="00D64866">
        <w:rPr>
          <w:b/>
          <w:sz w:val="22"/>
          <w:szCs w:val="28"/>
          <w:lang w:val="kk-KZ"/>
        </w:rPr>
        <w:t xml:space="preserve">   ( тегі, аты, әкесінің аты)</w:t>
      </w:r>
    </w:p>
    <w:p w14:paraId="54C1527A" w14:textId="77777777" w:rsidR="002F45FC" w:rsidRPr="00215921" w:rsidRDefault="002F45FC" w:rsidP="00BD4FEE">
      <w:pPr>
        <w:jc w:val="right"/>
        <w:rPr>
          <w:b/>
          <w:sz w:val="28"/>
          <w:szCs w:val="28"/>
          <w:lang w:val="kk-KZ"/>
        </w:rPr>
      </w:pPr>
    </w:p>
    <w:p w14:paraId="16CC0244" w14:textId="79E5DB5D" w:rsidR="00BD4FEE" w:rsidRPr="00215921" w:rsidRDefault="00814EC5" w:rsidP="00814EC5">
      <w:pPr>
        <w:jc w:val="center"/>
        <w:rPr>
          <w:b/>
          <w:sz w:val="28"/>
          <w:szCs w:val="28"/>
          <w:lang w:val="kk-KZ"/>
        </w:rPr>
      </w:pPr>
      <w:r w:rsidRPr="00215921">
        <w:rPr>
          <w:b/>
          <w:bCs/>
          <w:sz w:val="28"/>
          <w:szCs w:val="28"/>
          <w:lang w:val="kk-KZ"/>
        </w:rPr>
        <w:t>Мектепке дейінгі ұйым</w:t>
      </w:r>
      <w:r w:rsidRPr="00215921">
        <w:rPr>
          <w:sz w:val="28"/>
          <w:szCs w:val="28"/>
          <w:lang w:val="kk-KZ"/>
        </w:rPr>
        <w:t xml:space="preserve"> «</w:t>
      </w:r>
      <w:r w:rsidRPr="00D64866">
        <w:rPr>
          <w:sz w:val="28"/>
          <w:szCs w:val="28"/>
          <w:lang w:val="kk-KZ"/>
        </w:rPr>
        <w:t>_________________________________</w:t>
      </w:r>
      <w:r w:rsidRPr="00215921">
        <w:rPr>
          <w:sz w:val="28"/>
          <w:szCs w:val="28"/>
          <w:lang w:val="kk-KZ"/>
        </w:rPr>
        <w:t>»</w:t>
      </w:r>
    </w:p>
    <w:p w14:paraId="7FEDDDC8" w14:textId="77777777" w:rsidR="00814EC5" w:rsidRPr="00215921" w:rsidRDefault="00814EC5" w:rsidP="00814EC5">
      <w:pPr>
        <w:pStyle w:val="a3"/>
        <w:ind w:left="142"/>
        <w:jc w:val="center"/>
        <w:rPr>
          <w:b/>
          <w:sz w:val="28"/>
          <w:szCs w:val="28"/>
          <w:lang w:val="kk-KZ"/>
        </w:rPr>
      </w:pPr>
      <w:r w:rsidRPr="00215921">
        <w:rPr>
          <w:b/>
          <w:sz w:val="28"/>
          <w:szCs w:val="28"/>
          <w:lang w:val="kk-KZ"/>
        </w:rPr>
        <w:t xml:space="preserve">Ересек топ </w:t>
      </w:r>
      <w:r w:rsidRPr="00215921">
        <w:rPr>
          <w:b/>
          <w:bCs/>
          <w:sz w:val="28"/>
          <w:szCs w:val="28"/>
          <w:lang w:val="kk-KZ"/>
        </w:rPr>
        <w:t>4 жастағы балалар</w:t>
      </w:r>
    </w:p>
    <w:p w14:paraId="014984F2" w14:textId="66408A51" w:rsidR="00AD756B" w:rsidRPr="00215921" w:rsidRDefault="00610B30" w:rsidP="00F55E05">
      <w:pPr>
        <w:pStyle w:val="1"/>
        <w:ind w:left="142" w:right="128"/>
        <w:rPr>
          <w:spacing w:val="1"/>
          <w:lang w:val="kk-KZ"/>
        </w:rPr>
      </w:pPr>
      <w:r w:rsidRPr="00215921">
        <w:rPr>
          <w:lang w:val="kk-KZ"/>
        </w:rPr>
        <w:t>Мектепке дейінгі тәрбие мен оқытудың үлгілік оқу жоспары және</w:t>
      </w:r>
    </w:p>
    <w:p w14:paraId="5465504E" w14:textId="4829A91C" w:rsidR="00610B30" w:rsidRPr="00215921" w:rsidRDefault="00610B30" w:rsidP="00F55E05">
      <w:pPr>
        <w:pStyle w:val="1"/>
        <w:ind w:left="142" w:right="128"/>
        <w:rPr>
          <w:lang w:val="kk-KZ"/>
        </w:rPr>
      </w:pPr>
      <w:r w:rsidRPr="00215921">
        <w:rPr>
          <w:lang w:val="kk-KZ"/>
        </w:rPr>
        <w:t>Мектепке</w:t>
      </w:r>
      <w:r w:rsidRPr="00215921">
        <w:rPr>
          <w:spacing w:val="-1"/>
          <w:lang w:val="kk-KZ"/>
        </w:rPr>
        <w:t xml:space="preserve"> </w:t>
      </w:r>
      <w:r w:rsidRPr="00215921">
        <w:rPr>
          <w:lang w:val="kk-KZ"/>
        </w:rPr>
        <w:t>дейінгі</w:t>
      </w:r>
      <w:r w:rsidRPr="00215921">
        <w:rPr>
          <w:spacing w:val="-3"/>
          <w:lang w:val="kk-KZ"/>
        </w:rPr>
        <w:t xml:space="preserve"> </w:t>
      </w:r>
      <w:r w:rsidRPr="00215921">
        <w:rPr>
          <w:lang w:val="kk-KZ"/>
        </w:rPr>
        <w:t>тәрбие</w:t>
      </w:r>
      <w:r w:rsidRPr="00215921">
        <w:rPr>
          <w:spacing w:val="-1"/>
          <w:lang w:val="kk-KZ"/>
        </w:rPr>
        <w:t xml:space="preserve"> </w:t>
      </w:r>
      <w:r w:rsidRPr="00215921">
        <w:rPr>
          <w:lang w:val="kk-KZ"/>
        </w:rPr>
        <w:t>мен</w:t>
      </w:r>
      <w:r w:rsidRPr="00215921">
        <w:rPr>
          <w:spacing w:val="-3"/>
          <w:lang w:val="kk-KZ"/>
        </w:rPr>
        <w:t xml:space="preserve"> </w:t>
      </w:r>
      <w:r w:rsidRPr="00215921">
        <w:rPr>
          <w:lang w:val="kk-KZ"/>
        </w:rPr>
        <w:t>оқытудың</w:t>
      </w:r>
      <w:r w:rsidRPr="00215921">
        <w:rPr>
          <w:spacing w:val="-2"/>
          <w:lang w:val="kk-KZ"/>
        </w:rPr>
        <w:t xml:space="preserve"> </w:t>
      </w:r>
      <w:r w:rsidRPr="00215921">
        <w:rPr>
          <w:lang w:val="kk-KZ"/>
        </w:rPr>
        <w:t>үлгілік</w:t>
      </w:r>
      <w:r w:rsidRPr="00215921">
        <w:rPr>
          <w:spacing w:val="-5"/>
          <w:lang w:val="kk-KZ"/>
        </w:rPr>
        <w:t xml:space="preserve"> </w:t>
      </w:r>
      <w:r w:rsidRPr="00215921">
        <w:rPr>
          <w:lang w:val="kk-KZ"/>
        </w:rPr>
        <w:t>оқу</w:t>
      </w:r>
      <w:r w:rsidRPr="00215921">
        <w:rPr>
          <w:spacing w:val="-3"/>
          <w:lang w:val="kk-KZ"/>
        </w:rPr>
        <w:t xml:space="preserve"> </w:t>
      </w:r>
      <w:r w:rsidRPr="00215921">
        <w:rPr>
          <w:lang w:val="kk-KZ"/>
        </w:rPr>
        <w:t>бағдарламасы</w:t>
      </w:r>
      <w:r w:rsidRPr="00215921">
        <w:rPr>
          <w:spacing w:val="-3"/>
          <w:lang w:val="kk-KZ"/>
        </w:rPr>
        <w:t xml:space="preserve"> </w:t>
      </w:r>
      <w:r w:rsidRPr="00215921">
        <w:rPr>
          <w:lang w:val="kk-KZ"/>
        </w:rPr>
        <w:t>негізінде</w:t>
      </w:r>
    </w:p>
    <w:p w14:paraId="4DC69B60" w14:textId="1B566F82" w:rsidR="00610B30" w:rsidRPr="00215921" w:rsidRDefault="00610B30" w:rsidP="00F55E05">
      <w:pPr>
        <w:tabs>
          <w:tab w:val="left" w:pos="3399"/>
          <w:tab w:val="left" w:pos="4332"/>
        </w:tabs>
        <w:spacing w:line="321" w:lineRule="exact"/>
        <w:ind w:left="142"/>
        <w:jc w:val="center"/>
        <w:rPr>
          <w:b/>
          <w:sz w:val="28"/>
          <w:szCs w:val="28"/>
          <w:lang w:val="kk-KZ"/>
        </w:rPr>
      </w:pPr>
      <w:r w:rsidRPr="00215921">
        <w:rPr>
          <w:b/>
          <w:sz w:val="28"/>
          <w:szCs w:val="28"/>
          <w:lang w:val="kk-KZ"/>
        </w:rPr>
        <w:t>2</w:t>
      </w:r>
      <w:r w:rsidR="00AD756B" w:rsidRPr="00215921">
        <w:rPr>
          <w:b/>
          <w:sz w:val="28"/>
          <w:szCs w:val="28"/>
          <w:lang w:val="kk-KZ"/>
        </w:rPr>
        <w:t>02</w:t>
      </w:r>
      <w:r w:rsidR="009F4FED" w:rsidRPr="00215921">
        <w:rPr>
          <w:b/>
          <w:sz w:val="28"/>
          <w:szCs w:val="28"/>
          <w:lang w:val="kk-KZ"/>
        </w:rPr>
        <w:t>5</w:t>
      </w:r>
      <w:r w:rsidR="00AD756B" w:rsidRPr="00215921">
        <w:rPr>
          <w:b/>
          <w:sz w:val="28"/>
          <w:szCs w:val="28"/>
          <w:lang w:val="kk-KZ"/>
        </w:rPr>
        <w:t xml:space="preserve"> –</w:t>
      </w:r>
      <w:r w:rsidRPr="00215921">
        <w:rPr>
          <w:b/>
          <w:spacing w:val="-3"/>
          <w:sz w:val="28"/>
          <w:szCs w:val="28"/>
          <w:lang w:val="kk-KZ"/>
        </w:rPr>
        <w:t xml:space="preserve"> </w:t>
      </w:r>
      <w:r w:rsidRPr="00215921">
        <w:rPr>
          <w:b/>
          <w:sz w:val="28"/>
          <w:szCs w:val="28"/>
          <w:lang w:val="kk-KZ"/>
        </w:rPr>
        <w:t>20</w:t>
      </w:r>
      <w:r w:rsidR="00AD756B" w:rsidRPr="00215921">
        <w:rPr>
          <w:b/>
          <w:sz w:val="28"/>
          <w:szCs w:val="28"/>
          <w:lang w:val="kk-KZ"/>
        </w:rPr>
        <w:t>2</w:t>
      </w:r>
      <w:r w:rsidR="009F4FED" w:rsidRPr="00215921">
        <w:rPr>
          <w:b/>
          <w:sz w:val="28"/>
          <w:szCs w:val="28"/>
          <w:lang w:val="kk-KZ"/>
        </w:rPr>
        <w:t>6</w:t>
      </w:r>
      <w:r w:rsidR="00AD756B" w:rsidRPr="00215921">
        <w:rPr>
          <w:b/>
          <w:sz w:val="28"/>
          <w:szCs w:val="28"/>
          <w:lang w:val="kk-KZ"/>
        </w:rPr>
        <w:t xml:space="preserve"> </w:t>
      </w:r>
      <w:r w:rsidR="00E03903" w:rsidRPr="00215921">
        <w:rPr>
          <w:b/>
          <w:sz w:val="28"/>
          <w:szCs w:val="28"/>
          <w:lang w:val="kk-KZ"/>
        </w:rPr>
        <w:t>о</w:t>
      </w:r>
      <w:r w:rsidRPr="00215921">
        <w:rPr>
          <w:b/>
          <w:sz w:val="28"/>
          <w:szCs w:val="28"/>
          <w:lang w:val="kk-KZ"/>
        </w:rPr>
        <w:t>қу</w:t>
      </w:r>
      <w:r w:rsidRPr="00215921">
        <w:rPr>
          <w:b/>
          <w:spacing w:val="-4"/>
          <w:sz w:val="28"/>
          <w:szCs w:val="28"/>
          <w:lang w:val="kk-KZ"/>
        </w:rPr>
        <w:t xml:space="preserve"> </w:t>
      </w:r>
      <w:r w:rsidRPr="00215921">
        <w:rPr>
          <w:b/>
          <w:sz w:val="28"/>
          <w:szCs w:val="28"/>
          <w:lang w:val="kk-KZ"/>
        </w:rPr>
        <w:t>жылына</w:t>
      </w:r>
      <w:r w:rsidRPr="00215921">
        <w:rPr>
          <w:b/>
          <w:spacing w:val="1"/>
          <w:sz w:val="28"/>
          <w:szCs w:val="28"/>
          <w:lang w:val="kk-KZ"/>
        </w:rPr>
        <w:t xml:space="preserve"> </w:t>
      </w:r>
      <w:r w:rsidRPr="00215921">
        <w:rPr>
          <w:b/>
          <w:sz w:val="28"/>
          <w:szCs w:val="28"/>
          <w:lang w:val="kk-KZ"/>
        </w:rPr>
        <w:t>арналған</w:t>
      </w:r>
    </w:p>
    <w:p w14:paraId="3EBB0DF3" w14:textId="4C601D08" w:rsidR="002F45FC" w:rsidRPr="00155832" w:rsidRDefault="00610B30" w:rsidP="00155832">
      <w:pPr>
        <w:pStyle w:val="1"/>
        <w:spacing w:before="2"/>
        <w:ind w:left="142"/>
        <w:rPr>
          <w:lang w:val="kk-KZ"/>
        </w:rPr>
      </w:pPr>
      <w:r w:rsidRPr="00215921">
        <w:rPr>
          <w:lang w:val="kk-KZ"/>
        </w:rPr>
        <w:t>ұйымдастырылған</w:t>
      </w:r>
      <w:r w:rsidRPr="00215921">
        <w:rPr>
          <w:spacing w:val="65"/>
          <w:lang w:val="kk-KZ"/>
        </w:rPr>
        <w:t xml:space="preserve"> </w:t>
      </w:r>
      <w:r w:rsidRPr="00215921">
        <w:rPr>
          <w:lang w:val="kk-KZ"/>
        </w:rPr>
        <w:t>іс-әрекеттің</w:t>
      </w:r>
      <w:r w:rsidRPr="00215921">
        <w:rPr>
          <w:spacing w:val="-3"/>
          <w:lang w:val="kk-KZ"/>
        </w:rPr>
        <w:t xml:space="preserve"> </w:t>
      </w:r>
      <w:r w:rsidRPr="00215921">
        <w:rPr>
          <w:lang w:val="kk-KZ"/>
        </w:rPr>
        <w:t>перспективалық</w:t>
      </w:r>
      <w:r w:rsidRPr="00215921">
        <w:rPr>
          <w:spacing w:val="-3"/>
          <w:lang w:val="kk-KZ"/>
        </w:rPr>
        <w:t xml:space="preserve"> </w:t>
      </w:r>
      <w:r w:rsidRPr="00215921">
        <w:rPr>
          <w:lang w:val="kk-KZ"/>
        </w:rPr>
        <w:t>жоспары</w:t>
      </w:r>
    </w:p>
    <w:p w14:paraId="26A2003B" w14:textId="77777777" w:rsidR="0059128E" w:rsidRPr="00215921" w:rsidRDefault="0059128E" w:rsidP="001E5913">
      <w:pPr>
        <w:pStyle w:val="a3"/>
        <w:rPr>
          <w:sz w:val="28"/>
          <w:szCs w:val="28"/>
          <w:lang w:val="kk-KZ"/>
        </w:rPr>
      </w:pPr>
    </w:p>
    <w:tbl>
      <w:tblPr>
        <w:tblStyle w:val="a4"/>
        <w:tblW w:w="10065" w:type="dxa"/>
        <w:tblInd w:w="-147" w:type="dxa"/>
        <w:tblLook w:val="01E0" w:firstRow="1" w:lastRow="1" w:firstColumn="1" w:lastColumn="1" w:noHBand="0" w:noVBand="0"/>
      </w:tblPr>
      <w:tblGrid>
        <w:gridCol w:w="1560"/>
        <w:gridCol w:w="2711"/>
        <w:gridCol w:w="5794"/>
      </w:tblGrid>
      <w:tr w:rsidR="0059128E" w:rsidRPr="00092A98" w14:paraId="1B6E648E" w14:textId="77777777" w:rsidTr="00092A98">
        <w:trPr>
          <w:trHeight w:val="786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13B057" w14:textId="11EBBD27" w:rsidR="0059128E" w:rsidRPr="00092A98" w:rsidRDefault="0059128E" w:rsidP="0059128E">
            <w:pPr>
              <w:pStyle w:val="a3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Қыркүйек  айы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E81DA" w14:textId="5546D985" w:rsidR="0059128E" w:rsidRPr="00092A98" w:rsidRDefault="0059128E" w:rsidP="000A2AF0">
            <w:pPr>
              <w:pStyle w:val="a3"/>
              <w:rPr>
                <w:b/>
                <w:bCs/>
              </w:rPr>
            </w:pPr>
            <w:r w:rsidRPr="00092A98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C86242" w14:textId="77777777" w:rsidR="0059128E" w:rsidRPr="00092A98" w:rsidRDefault="0059128E" w:rsidP="000A2AF0">
            <w:pPr>
              <w:pStyle w:val="a3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</w:rPr>
              <w:t>Ұйымдастырылған</w:t>
            </w:r>
            <w:r w:rsidRPr="00092A98">
              <w:rPr>
                <w:b/>
                <w:bCs/>
                <w:spacing w:val="-15"/>
              </w:rPr>
              <w:t xml:space="preserve"> </w:t>
            </w:r>
            <w:r w:rsidRPr="00092A98">
              <w:rPr>
                <w:b/>
                <w:bCs/>
              </w:rPr>
              <w:t>іс-</w:t>
            </w:r>
            <w:r w:rsidRPr="00092A98">
              <w:rPr>
                <w:b/>
                <w:bCs/>
                <w:spacing w:val="-57"/>
              </w:rPr>
              <w:t xml:space="preserve"> </w:t>
            </w:r>
            <w:r w:rsidRPr="00092A98">
              <w:rPr>
                <w:b/>
                <w:bCs/>
              </w:rPr>
              <w:t>әрекеттің міндеттері</w:t>
            </w:r>
          </w:p>
        </w:tc>
      </w:tr>
      <w:tr w:rsidR="0059128E" w:rsidRPr="00092A98" w14:paraId="66B647A1" w14:textId="77777777" w:rsidTr="00092A98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35D4B" w14:textId="77777777" w:rsidR="0059128E" w:rsidRPr="00092A98" w:rsidRDefault="0059128E" w:rsidP="000A2AF0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689C" w14:textId="0060B81A" w:rsidR="0059128E" w:rsidRPr="00092A98" w:rsidRDefault="0059128E" w:rsidP="000A2AF0">
            <w:pPr>
              <w:pStyle w:val="a3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Дене тәрбиесі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C801" w14:textId="77777777" w:rsidR="0059128E" w:rsidRPr="00092A98" w:rsidRDefault="0059128E" w:rsidP="00E75532">
            <w:pPr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Негізгі қимылдар:</w:t>
            </w:r>
          </w:p>
          <w:p w14:paraId="01C0879D" w14:textId="77777777" w:rsidR="0059128E" w:rsidRPr="00092A98" w:rsidRDefault="0059128E" w:rsidP="00E75532">
            <w:pPr>
              <w:rPr>
                <w:lang w:val="kk-KZ"/>
              </w:rPr>
            </w:pPr>
            <w:r w:rsidRPr="00092A98">
              <w:rPr>
                <w:i/>
                <w:iCs/>
                <w:lang w:val="kk-KZ"/>
              </w:rPr>
              <w:t>Жүру:</w:t>
            </w:r>
            <w:r w:rsidRPr="00092A98">
              <w:rPr>
                <w:lang w:val="kk-KZ"/>
              </w:rPr>
              <w:t xml:space="preserve"> бағытты және қарқынды өзгертіп жүру, қол мен аяқ қимылдарын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үйлестіру.</w:t>
            </w:r>
          </w:p>
          <w:p w14:paraId="521F3CD2" w14:textId="77777777" w:rsidR="0059128E" w:rsidRPr="00092A98" w:rsidRDefault="0059128E" w:rsidP="00E75532">
            <w:pPr>
              <w:rPr>
                <w:lang w:val="kk-KZ"/>
              </w:rPr>
            </w:pPr>
            <w:r w:rsidRPr="00092A98">
              <w:rPr>
                <w:i/>
                <w:iCs/>
                <w:lang w:val="kk-KZ"/>
              </w:rPr>
              <w:t>Тепе-теңдікті</w:t>
            </w:r>
            <w:r w:rsidRPr="00092A98">
              <w:rPr>
                <w:i/>
                <w:iCs/>
                <w:spacing w:val="1"/>
                <w:lang w:val="kk-KZ"/>
              </w:rPr>
              <w:t xml:space="preserve"> </w:t>
            </w:r>
            <w:r w:rsidRPr="00092A98">
              <w:rPr>
                <w:i/>
                <w:iCs/>
                <w:lang w:val="kk-KZ"/>
              </w:rPr>
              <w:t>сақтау: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қырлы,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көлбеу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тақтай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бойымен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(ені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2</w:t>
            </w:r>
            <w:r w:rsidRPr="00092A98">
              <w:rPr>
                <w:spacing w:val="-67"/>
                <w:lang w:val="kk-KZ"/>
              </w:rPr>
              <w:t xml:space="preserve"> </w:t>
            </w:r>
            <w:r w:rsidRPr="00092A98">
              <w:rPr>
                <w:lang w:val="kk-KZ"/>
              </w:rPr>
              <w:t>сантиметр, биіктігі 30-35 сантиметр) жүру;</w:t>
            </w:r>
          </w:p>
          <w:p w14:paraId="136D1345" w14:textId="77777777" w:rsidR="0059128E" w:rsidRPr="00092A98" w:rsidRDefault="0059128E" w:rsidP="00E75532">
            <w:pPr>
              <w:rPr>
                <w:lang w:val="kk-KZ"/>
              </w:rPr>
            </w:pPr>
            <w:r w:rsidRPr="00092A98">
              <w:rPr>
                <w:i/>
                <w:iCs/>
                <w:lang w:val="kk-KZ"/>
              </w:rPr>
              <w:t>Жүгіру:</w:t>
            </w:r>
            <w:r w:rsidRPr="00092A98">
              <w:rPr>
                <w:spacing w:val="-14"/>
                <w:lang w:val="kk-KZ"/>
              </w:rPr>
              <w:t xml:space="preserve"> </w:t>
            </w:r>
            <w:r w:rsidRPr="00092A98">
              <w:rPr>
                <w:lang w:val="kk-KZ"/>
              </w:rPr>
              <w:t>1–1,5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минут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ішінде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баяу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қарқынмен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жүгіру,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орташа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жылдамдықпен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жүруді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кезектестіре</w:t>
            </w:r>
            <w:r w:rsidRPr="00092A98">
              <w:rPr>
                <w:spacing w:val="-1"/>
                <w:lang w:val="kk-KZ"/>
              </w:rPr>
              <w:t xml:space="preserve"> </w:t>
            </w:r>
            <w:r w:rsidRPr="00092A98">
              <w:rPr>
                <w:lang w:val="kk-KZ"/>
              </w:rPr>
              <w:t>отырып,</w:t>
            </w:r>
            <w:r w:rsidRPr="00092A98">
              <w:rPr>
                <w:spacing w:val="-1"/>
                <w:lang w:val="kk-KZ"/>
              </w:rPr>
              <w:t xml:space="preserve"> </w:t>
            </w:r>
            <w:r w:rsidRPr="00092A98">
              <w:rPr>
                <w:lang w:val="kk-KZ"/>
              </w:rPr>
              <w:t>40–50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метрге жүгіру.</w:t>
            </w:r>
          </w:p>
          <w:p w14:paraId="5A88F36A" w14:textId="77777777" w:rsidR="0059128E" w:rsidRPr="00092A98" w:rsidRDefault="0059128E" w:rsidP="00E75532">
            <w:pPr>
              <w:rPr>
                <w:lang w:val="kk-KZ"/>
              </w:rPr>
            </w:pPr>
            <w:r w:rsidRPr="00092A98">
              <w:rPr>
                <w:i/>
                <w:iCs/>
                <w:lang w:val="kk-KZ"/>
              </w:rPr>
              <w:t xml:space="preserve">Еңбектеу, өрмелеу: </w:t>
            </w:r>
            <w:r w:rsidRPr="00092A98">
              <w:rPr>
                <w:lang w:val="kk-KZ"/>
              </w:rPr>
              <w:t>табан мен алақанға сүйеніп, төрт тағандап еңбектеу, 50 сантиметр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биіктікте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ілінген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арқанның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астынан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еңбектеу;</w:t>
            </w:r>
            <w:r w:rsidRPr="00092A98">
              <w:rPr>
                <w:spacing w:val="1"/>
                <w:lang w:val="kk-KZ"/>
              </w:rPr>
              <w:t xml:space="preserve"> </w:t>
            </w:r>
          </w:p>
          <w:p w14:paraId="52EF0FEF" w14:textId="77777777" w:rsidR="0059128E" w:rsidRPr="00092A98" w:rsidRDefault="0059128E" w:rsidP="00E75532">
            <w:pPr>
              <w:rPr>
                <w:lang w:val="kk-KZ"/>
              </w:rPr>
            </w:pPr>
            <w:r w:rsidRPr="00092A98">
              <w:rPr>
                <w:i/>
                <w:iCs/>
                <w:lang w:val="kk-KZ"/>
              </w:rPr>
              <w:t>Секіру:</w:t>
            </w:r>
            <w:r w:rsidRPr="00092A98">
              <w:rPr>
                <w:lang w:val="kk-KZ"/>
              </w:rPr>
              <w:t xml:space="preserve"> 4–5</w:t>
            </w:r>
            <w:r w:rsidRPr="00092A98">
              <w:rPr>
                <w:spacing w:val="-67"/>
                <w:lang w:val="kk-KZ"/>
              </w:rPr>
              <w:t xml:space="preserve"> </w:t>
            </w:r>
            <w:r w:rsidRPr="00092A98">
              <w:rPr>
                <w:lang w:val="kk-KZ"/>
              </w:rPr>
              <w:t>сызықтан аттап (сызықтардың арақашықтығы 40–50 сантиметр) секіру, 20–25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сантиметр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биіктіктен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секіру</w:t>
            </w:r>
          </w:p>
          <w:p w14:paraId="38432947" w14:textId="77777777" w:rsidR="0059128E" w:rsidRPr="00092A98" w:rsidRDefault="0059128E" w:rsidP="00E75532">
            <w:pPr>
              <w:rPr>
                <w:lang w:val="kk-KZ"/>
              </w:rPr>
            </w:pPr>
            <w:r w:rsidRPr="00092A98">
              <w:rPr>
                <w:i/>
                <w:iCs/>
                <w:lang w:val="kk-KZ"/>
              </w:rPr>
              <w:t>Лақтыру,</w:t>
            </w:r>
            <w:r w:rsidRPr="00092A98">
              <w:rPr>
                <w:i/>
                <w:iCs/>
                <w:spacing w:val="1"/>
                <w:lang w:val="kk-KZ"/>
              </w:rPr>
              <w:t xml:space="preserve"> </w:t>
            </w:r>
            <w:r w:rsidRPr="00092A98">
              <w:rPr>
                <w:i/>
                <w:iCs/>
                <w:lang w:val="kk-KZ"/>
              </w:rPr>
              <w:t>домалату,</w:t>
            </w:r>
            <w:r w:rsidRPr="00092A98">
              <w:rPr>
                <w:i/>
                <w:iCs/>
                <w:spacing w:val="1"/>
                <w:lang w:val="kk-KZ"/>
              </w:rPr>
              <w:t xml:space="preserve"> </w:t>
            </w:r>
            <w:r w:rsidRPr="00092A98">
              <w:rPr>
                <w:i/>
                <w:iCs/>
                <w:lang w:val="kk-KZ"/>
              </w:rPr>
              <w:t>қағып</w:t>
            </w:r>
            <w:r w:rsidRPr="00092A98">
              <w:rPr>
                <w:i/>
                <w:iCs/>
                <w:spacing w:val="1"/>
                <w:lang w:val="kk-KZ"/>
              </w:rPr>
              <w:t xml:space="preserve"> </w:t>
            </w:r>
            <w:r w:rsidRPr="00092A98">
              <w:rPr>
                <w:i/>
                <w:iCs/>
                <w:lang w:val="kk-KZ"/>
              </w:rPr>
              <w:t>алу: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допты бір-біріне төменнен және бастан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асыра лақтыру (1,5 метр қашықтықта), қағып алу; допты кедергілер арқылы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бастан асыра екі қолымен және бір қолымен лақтыру (2 метр қашықтықтан);</w:t>
            </w:r>
            <w:r w:rsidRPr="00092A98">
              <w:rPr>
                <w:spacing w:val="1"/>
                <w:lang w:val="kk-KZ"/>
              </w:rPr>
              <w:t xml:space="preserve"> </w:t>
            </w:r>
          </w:p>
          <w:p w14:paraId="03936063" w14:textId="77777777" w:rsidR="0059128E" w:rsidRPr="00092A98" w:rsidRDefault="0059128E" w:rsidP="00E75532">
            <w:pPr>
              <w:rPr>
                <w:lang w:val="kk-KZ"/>
              </w:rPr>
            </w:pPr>
            <w:r w:rsidRPr="00092A98">
              <w:rPr>
                <w:i/>
                <w:iCs/>
                <w:lang w:val="kk-KZ"/>
              </w:rPr>
              <w:t>Сапқа тұру, сап түзеу, сапқа қайта тұру</w:t>
            </w:r>
            <w:r w:rsidRPr="00092A98">
              <w:rPr>
                <w:lang w:val="kk-KZ"/>
              </w:rPr>
              <w:t>. оңға,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солға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бұрылу,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орнында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айналу;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араларын</w:t>
            </w:r>
            <w:r w:rsidRPr="00092A98">
              <w:rPr>
                <w:spacing w:val="-1"/>
                <w:lang w:val="kk-KZ"/>
              </w:rPr>
              <w:t xml:space="preserve"> </w:t>
            </w:r>
            <w:r w:rsidRPr="00092A98">
              <w:rPr>
                <w:lang w:val="kk-KZ"/>
              </w:rPr>
              <w:t>алшақ</w:t>
            </w:r>
            <w:r w:rsidRPr="00092A98">
              <w:rPr>
                <w:spacing w:val="-3"/>
                <w:lang w:val="kk-KZ"/>
              </w:rPr>
              <w:t xml:space="preserve"> </w:t>
            </w:r>
            <w:r w:rsidRPr="00092A98">
              <w:rPr>
                <w:lang w:val="kk-KZ"/>
              </w:rPr>
              <w:t>ұстау</w:t>
            </w:r>
            <w:r w:rsidRPr="00092A98">
              <w:rPr>
                <w:spacing w:val="-4"/>
                <w:lang w:val="kk-KZ"/>
              </w:rPr>
              <w:t xml:space="preserve"> </w:t>
            </w:r>
            <w:r w:rsidRPr="00092A98">
              <w:rPr>
                <w:lang w:val="kk-KZ"/>
              </w:rPr>
              <w:t>және жақын тұру.</w:t>
            </w:r>
          </w:p>
          <w:p w14:paraId="53BC2DCD" w14:textId="77777777" w:rsidR="0059128E" w:rsidRPr="00092A98" w:rsidRDefault="0059128E" w:rsidP="000A2AF0">
            <w:pPr>
              <w:rPr>
                <w:spacing w:val="1"/>
                <w:lang w:val="kk-KZ"/>
              </w:rPr>
            </w:pPr>
            <w:r w:rsidRPr="00092A98">
              <w:rPr>
                <w:b/>
                <w:bCs/>
                <w:lang w:val="kk-KZ"/>
              </w:rPr>
              <w:t>Ырғақтық</w:t>
            </w:r>
            <w:r w:rsidRPr="00092A98">
              <w:rPr>
                <w:b/>
                <w:bCs/>
                <w:spacing w:val="1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жаттығулар.</w:t>
            </w:r>
            <w:r w:rsidRPr="00092A98">
              <w:rPr>
                <w:spacing w:val="1"/>
                <w:lang w:val="kk-KZ"/>
              </w:rPr>
              <w:t xml:space="preserve"> </w:t>
            </w:r>
          </w:p>
          <w:p w14:paraId="7535FF8A" w14:textId="77777777" w:rsidR="0059128E" w:rsidRPr="00092A98" w:rsidRDefault="0059128E" w:rsidP="000A2AF0">
            <w:pPr>
              <w:rPr>
                <w:lang w:val="kk-KZ"/>
              </w:rPr>
            </w:pPr>
            <w:r w:rsidRPr="00092A98">
              <w:rPr>
                <w:lang w:val="kk-KZ"/>
              </w:rPr>
              <w:t>Таныс,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бұрын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үйренген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жаттығуларды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және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қимылдарды</w:t>
            </w:r>
            <w:r w:rsidRPr="00092A98">
              <w:rPr>
                <w:spacing w:val="-1"/>
                <w:lang w:val="kk-KZ"/>
              </w:rPr>
              <w:t xml:space="preserve"> </w:t>
            </w:r>
            <w:r w:rsidRPr="00092A98">
              <w:rPr>
                <w:lang w:val="kk-KZ"/>
              </w:rPr>
              <w:t>музыкамен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сүйемелдеу</w:t>
            </w:r>
            <w:r w:rsidRPr="00092A98">
              <w:rPr>
                <w:spacing w:val="-4"/>
                <w:lang w:val="kk-KZ"/>
              </w:rPr>
              <w:t xml:space="preserve"> </w:t>
            </w:r>
            <w:r w:rsidRPr="00092A98">
              <w:rPr>
                <w:lang w:val="kk-KZ"/>
              </w:rPr>
              <w:t>арқылы</w:t>
            </w:r>
            <w:r w:rsidRPr="00092A98">
              <w:rPr>
                <w:spacing w:val="-4"/>
                <w:lang w:val="kk-KZ"/>
              </w:rPr>
              <w:t xml:space="preserve"> </w:t>
            </w:r>
            <w:r w:rsidRPr="00092A98">
              <w:rPr>
                <w:lang w:val="kk-KZ"/>
              </w:rPr>
              <w:t>орындау</w:t>
            </w:r>
          </w:p>
          <w:p w14:paraId="1AD80D2B" w14:textId="77777777" w:rsidR="0059128E" w:rsidRPr="00092A98" w:rsidRDefault="0059128E" w:rsidP="000A2AF0">
            <w:pPr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 xml:space="preserve">Жалпы дамытушы жаттығулар: </w:t>
            </w:r>
          </w:p>
          <w:p w14:paraId="6D7DEAE8" w14:textId="77777777" w:rsidR="0059128E" w:rsidRPr="00092A98" w:rsidRDefault="0059128E" w:rsidP="000A2AF0">
            <w:pPr>
              <w:pStyle w:val="a5"/>
              <w:spacing w:line="322" w:lineRule="exact"/>
              <w:ind w:left="0"/>
              <w:rPr>
                <w:i/>
                <w:iCs/>
                <w:sz w:val="24"/>
                <w:szCs w:val="24"/>
              </w:rPr>
            </w:pPr>
            <w:r w:rsidRPr="00092A98">
              <w:rPr>
                <w:i/>
                <w:iCs/>
                <w:sz w:val="24"/>
                <w:szCs w:val="24"/>
              </w:rPr>
              <w:t>Қол</w:t>
            </w:r>
            <w:r w:rsidRPr="00092A98">
              <w:rPr>
                <w:i/>
                <w:iCs/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i/>
                <w:iCs/>
                <w:sz w:val="24"/>
                <w:szCs w:val="24"/>
              </w:rPr>
              <w:t>және</w:t>
            </w:r>
            <w:r w:rsidRPr="00092A98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i/>
                <w:iCs/>
                <w:sz w:val="24"/>
                <w:szCs w:val="24"/>
              </w:rPr>
              <w:t>иық</w:t>
            </w:r>
            <w:r w:rsidRPr="00092A98">
              <w:rPr>
                <w:i/>
                <w:iCs/>
                <w:spacing w:val="-4"/>
                <w:sz w:val="24"/>
                <w:szCs w:val="24"/>
              </w:rPr>
              <w:t xml:space="preserve"> </w:t>
            </w:r>
            <w:r w:rsidRPr="00092A98">
              <w:rPr>
                <w:i/>
                <w:iCs/>
                <w:sz w:val="24"/>
                <w:szCs w:val="24"/>
              </w:rPr>
              <w:t>белдеуіне</w:t>
            </w:r>
            <w:r w:rsidRPr="00092A98">
              <w:rPr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092A98">
              <w:rPr>
                <w:i/>
                <w:iCs/>
                <w:sz w:val="24"/>
                <w:szCs w:val="24"/>
              </w:rPr>
              <w:t>арналған</w:t>
            </w:r>
            <w:r w:rsidRPr="00092A98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i/>
                <w:iCs/>
                <w:sz w:val="24"/>
                <w:szCs w:val="24"/>
              </w:rPr>
              <w:t>жаттығулар.</w:t>
            </w:r>
          </w:p>
          <w:p w14:paraId="12A9C0A4" w14:textId="77777777" w:rsidR="0059128E" w:rsidRPr="00092A98" w:rsidRDefault="0059128E" w:rsidP="000A2AF0">
            <w:pPr>
              <w:pStyle w:val="a5"/>
              <w:ind w:left="0" w:right="106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Қолды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алға,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екі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жаққа,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жоғары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көтеру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(бір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уақытта,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кезекпен),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төмен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түсіру, қолдарын арқасына апару: қолдарды төмен түсіру; белге қою, кеуде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 xml:space="preserve">тұсына қою; қолдарын алға-артқа сермеу; </w:t>
            </w:r>
          </w:p>
          <w:p w14:paraId="15501EE2" w14:textId="77777777" w:rsidR="0059128E" w:rsidRPr="00092A98" w:rsidRDefault="0059128E" w:rsidP="000A2AF0">
            <w:pPr>
              <w:pStyle w:val="a5"/>
              <w:spacing w:line="322" w:lineRule="exact"/>
              <w:ind w:left="0"/>
              <w:rPr>
                <w:i/>
                <w:iCs/>
                <w:sz w:val="24"/>
                <w:szCs w:val="24"/>
              </w:rPr>
            </w:pPr>
            <w:r w:rsidRPr="00092A98">
              <w:rPr>
                <w:i/>
                <w:iCs/>
                <w:sz w:val="24"/>
                <w:szCs w:val="24"/>
              </w:rPr>
              <w:t>Кеудеге</w:t>
            </w:r>
            <w:r w:rsidRPr="00092A98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i/>
                <w:iCs/>
                <w:sz w:val="24"/>
                <w:szCs w:val="24"/>
              </w:rPr>
              <w:t>арналған</w:t>
            </w:r>
            <w:r w:rsidRPr="00092A98">
              <w:rPr>
                <w:i/>
                <w:iCs/>
                <w:spacing w:val="-4"/>
                <w:sz w:val="24"/>
                <w:szCs w:val="24"/>
              </w:rPr>
              <w:t xml:space="preserve"> </w:t>
            </w:r>
            <w:r w:rsidRPr="00092A98">
              <w:rPr>
                <w:i/>
                <w:iCs/>
                <w:sz w:val="24"/>
                <w:szCs w:val="24"/>
              </w:rPr>
              <w:t>жаттығулар.</w:t>
            </w:r>
          </w:p>
          <w:p w14:paraId="3DBD8CA2" w14:textId="77777777" w:rsidR="0059128E" w:rsidRPr="00092A98" w:rsidRDefault="0059128E" w:rsidP="000A2AF0">
            <w:pPr>
              <w:pStyle w:val="a5"/>
              <w:ind w:left="0" w:right="107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Екі қолды белге қойып, оңға-солға бұрылу (жылдам және бір қалыпты).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Оңға, солға еңкею, шалқаю. Тұрған қалыпта екі аяқ бірге (алшақ), алға еңкейіп,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lastRenderedPageBreak/>
              <w:t>қолдың</w:t>
            </w:r>
            <w:r w:rsidRPr="00092A98">
              <w:rPr>
                <w:spacing w:val="-7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саусақтарын</w:t>
            </w:r>
            <w:r w:rsidRPr="00092A98">
              <w:rPr>
                <w:spacing w:val="-7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аяқтың</w:t>
            </w:r>
            <w:r w:rsidRPr="00092A98">
              <w:rPr>
                <w:spacing w:val="-9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ұшына</w:t>
            </w:r>
            <w:r w:rsidRPr="00092A98">
              <w:rPr>
                <w:spacing w:val="-8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жеткізіп,</w:t>
            </w:r>
            <w:r w:rsidRPr="00092A98">
              <w:rPr>
                <w:spacing w:val="-7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заттарды</w:t>
            </w:r>
            <w:r w:rsidRPr="00092A98">
              <w:rPr>
                <w:spacing w:val="-7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қою</w:t>
            </w:r>
            <w:r w:rsidRPr="00092A98">
              <w:rPr>
                <w:spacing w:val="-8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және</w:t>
            </w:r>
            <w:r w:rsidRPr="00092A98">
              <w:rPr>
                <w:spacing w:val="-9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жоғары</w:t>
            </w:r>
            <w:r w:rsidRPr="00092A98">
              <w:rPr>
                <w:spacing w:val="-7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көтеру.</w:t>
            </w:r>
            <w:r w:rsidRPr="00092A98">
              <w:rPr>
                <w:spacing w:val="-67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 xml:space="preserve">Тізерлеп отырып, допты өзінен айналдыра домалату. </w:t>
            </w:r>
          </w:p>
          <w:p w14:paraId="2BC8F619" w14:textId="77777777" w:rsidR="0059128E" w:rsidRPr="00092A98" w:rsidRDefault="0059128E" w:rsidP="000A2AF0">
            <w:pPr>
              <w:pStyle w:val="a5"/>
              <w:spacing w:before="1" w:line="322" w:lineRule="exact"/>
              <w:ind w:left="0"/>
              <w:rPr>
                <w:i/>
                <w:iCs/>
                <w:sz w:val="24"/>
                <w:szCs w:val="24"/>
              </w:rPr>
            </w:pPr>
            <w:r w:rsidRPr="00092A98">
              <w:rPr>
                <w:i/>
                <w:iCs/>
                <w:sz w:val="24"/>
                <w:szCs w:val="24"/>
              </w:rPr>
              <w:t>Аяққа</w:t>
            </w:r>
            <w:r w:rsidRPr="00092A98">
              <w:rPr>
                <w:i/>
                <w:iCs/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i/>
                <w:iCs/>
                <w:sz w:val="24"/>
                <w:szCs w:val="24"/>
              </w:rPr>
              <w:t>арналған</w:t>
            </w:r>
            <w:r w:rsidRPr="00092A98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i/>
                <w:iCs/>
                <w:sz w:val="24"/>
                <w:szCs w:val="24"/>
              </w:rPr>
              <w:t>жаттығулар.</w:t>
            </w:r>
          </w:p>
          <w:p w14:paraId="5795EF5A" w14:textId="77777777" w:rsidR="0059128E" w:rsidRPr="00092A98" w:rsidRDefault="0059128E" w:rsidP="000A2AF0">
            <w:pPr>
              <w:pStyle w:val="a5"/>
              <w:ind w:left="0" w:right="107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Аяқтың ұшына көтерілу және тұру. Екі аяқты кезекпен алға қою, алдымен</w:t>
            </w:r>
            <w:r w:rsidRPr="00092A98">
              <w:rPr>
                <w:spacing w:val="-67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өкшені,</w:t>
            </w:r>
            <w:r w:rsidRPr="00092A98">
              <w:rPr>
                <w:spacing w:val="-1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содан</w:t>
            </w:r>
            <w:r w:rsidRPr="00092A98">
              <w:rPr>
                <w:spacing w:val="-1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кейін</w:t>
            </w:r>
            <w:r w:rsidRPr="00092A98">
              <w:rPr>
                <w:spacing w:val="-14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аяқтың</w:t>
            </w:r>
            <w:r w:rsidRPr="00092A98">
              <w:rPr>
                <w:spacing w:val="-1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ұшын</w:t>
            </w:r>
            <w:r w:rsidRPr="00092A98">
              <w:rPr>
                <w:spacing w:val="-12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қою,</w:t>
            </w:r>
            <w:r w:rsidRPr="00092A98">
              <w:rPr>
                <w:spacing w:val="-1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тарсылдату.</w:t>
            </w:r>
            <w:r w:rsidRPr="00092A98">
              <w:rPr>
                <w:spacing w:val="-10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Қатарынан</w:t>
            </w:r>
            <w:r w:rsidRPr="00092A98">
              <w:rPr>
                <w:spacing w:val="-6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4-5</w:t>
            </w:r>
            <w:r w:rsidRPr="00092A98">
              <w:rPr>
                <w:spacing w:val="-8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рет</w:t>
            </w:r>
            <w:r w:rsidRPr="00092A98">
              <w:rPr>
                <w:spacing w:val="-10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жартылай</w:t>
            </w:r>
            <w:r w:rsidRPr="00092A98">
              <w:rPr>
                <w:spacing w:val="-68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отыру. Екі қолды белге қойып, екі жаққа созып, отыру. Тізені бүгу, алға созу,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қайтадан</w:t>
            </w:r>
            <w:r w:rsidRPr="00092A98">
              <w:rPr>
                <w:spacing w:val="69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бүгу</w:t>
            </w:r>
            <w:r w:rsidRPr="00092A98">
              <w:rPr>
                <w:spacing w:val="65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және  түсіру.</w:t>
            </w:r>
            <w:r w:rsidRPr="00092A98">
              <w:rPr>
                <w:spacing w:val="68"/>
                <w:sz w:val="24"/>
                <w:szCs w:val="24"/>
              </w:rPr>
              <w:t xml:space="preserve"> </w:t>
            </w:r>
          </w:p>
          <w:p w14:paraId="262BE137" w14:textId="77777777" w:rsidR="0059128E" w:rsidRPr="00092A98" w:rsidRDefault="0059128E" w:rsidP="000A2AF0">
            <w:pPr>
              <w:rPr>
                <w:lang w:val="kk-KZ"/>
              </w:rPr>
            </w:pPr>
            <w:r w:rsidRPr="00092A98">
              <w:rPr>
                <w:b/>
                <w:bCs/>
                <w:lang w:val="kk-KZ"/>
              </w:rPr>
              <w:t>Спорттық жаттығулар</w:t>
            </w:r>
            <w:r w:rsidRPr="00092A98">
              <w:rPr>
                <w:lang w:val="kk-KZ"/>
              </w:rPr>
              <w:t>:</w:t>
            </w:r>
          </w:p>
          <w:p w14:paraId="7C6BC9BA" w14:textId="77777777" w:rsidR="0059128E" w:rsidRPr="00092A98" w:rsidRDefault="0059128E" w:rsidP="000A2AF0">
            <w:pPr>
              <w:pStyle w:val="a5"/>
              <w:ind w:left="0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Велосипед тебу: екі немесе үш дөңгелекті велосипед тебу; оңға, солға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бұрылу.</w:t>
            </w:r>
          </w:p>
          <w:p w14:paraId="44967817" w14:textId="77777777" w:rsidR="0059128E" w:rsidRPr="00092A98" w:rsidRDefault="0059128E" w:rsidP="000A2AF0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Қимылды</w:t>
            </w:r>
            <w:r w:rsidRPr="00092A98">
              <w:rPr>
                <w:b/>
                <w:bCs/>
                <w:spacing w:val="-5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ойындар.</w:t>
            </w:r>
          </w:p>
          <w:p w14:paraId="5B89D56F" w14:textId="77777777" w:rsidR="0059128E" w:rsidRPr="00092A98" w:rsidRDefault="0059128E" w:rsidP="000A2AF0">
            <w:pPr>
              <w:rPr>
                <w:lang w:val="kk-KZ"/>
              </w:rPr>
            </w:pPr>
            <w:r w:rsidRPr="00092A98">
              <w:rPr>
                <w:lang w:val="kk-KZ"/>
              </w:rPr>
              <w:t>Қимылды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ойындарға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қызығушылықты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дамыту. Таныс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ойындарды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ұйымдастыруда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бастамашылдық,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дербестік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танытуға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баулу.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Ойындарда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физикалық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қасиеттерді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(жылдамдық,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күш,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шыдамдылық,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икемділік,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ептілік)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spacing w:val="-1"/>
                <w:lang w:val="kk-KZ"/>
              </w:rPr>
              <w:t>дамыту.</w:t>
            </w:r>
          </w:p>
          <w:p w14:paraId="61B025AB" w14:textId="77777777" w:rsidR="0059128E" w:rsidRPr="00092A98" w:rsidRDefault="0059128E" w:rsidP="000A2AF0">
            <w:pPr>
              <w:rPr>
                <w:lang w:val="kk-KZ"/>
              </w:rPr>
            </w:pPr>
            <w:r w:rsidRPr="00092A98">
              <w:rPr>
                <w:b/>
                <w:bCs/>
                <w:lang w:val="kk-KZ"/>
              </w:rPr>
              <w:t>Дербес қимыл белсенділігі</w:t>
            </w:r>
            <w:r w:rsidRPr="00092A98">
              <w:rPr>
                <w:lang w:val="kk-KZ"/>
              </w:rPr>
              <w:t>:</w:t>
            </w:r>
          </w:p>
          <w:p w14:paraId="20CC2308" w14:textId="3CFC04BA" w:rsidR="0059128E" w:rsidRPr="00092A98" w:rsidRDefault="0059128E" w:rsidP="000A2AF0">
            <w:pPr>
              <w:tabs>
                <w:tab w:val="left" w:pos="1388"/>
              </w:tabs>
              <w:spacing w:line="322" w:lineRule="exact"/>
              <w:rPr>
                <w:spacing w:val="-67"/>
                <w:lang w:val="kk-KZ"/>
              </w:rPr>
            </w:pPr>
            <w:r w:rsidRPr="00092A98">
              <w:rPr>
                <w:lang w:val="kk-KZ"/>
              </w:rPr>
              <w:t>Балалардың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доптармен,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қозғалатын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ойыншықтармен,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құрсаулармен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ойындарын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қолдау,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Дене тәрбиесіқұралдарын,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спорттық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және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қимылды</w:t>
            </w:r>
            <w:r w:rsidRPr="00092A98">
              <w:rPr>
                <w:spacing w:val="-67"/>
                <w:lang w:val="kk-KZ"/>
              </w:rPr>
              <w:t xml:space="preserve"> </w:t>
            </w:r>
            <w:r w:rsidRPr="00092A98">
              <w:rPr>
                <w:lang w:val="kk-KZ"/>
              </w:rPr>
              <w:t>ойындарға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арналған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атрибуттарды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пайдалануға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ынталандыру.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Балаларды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педагогпен</w:t>
            </w:r>
            <w:r w:rsidRPr="00092A98">
              <w:rPr>
                <w:spacing w:val="-12"/>
                <w:lang w:val="kk-KZ"/>
              </w:rPr>
              <w:t xml:space="preserve"> </w:t>
            </w:r>
            <w:r w:rsidRPr="00092A98">
              <w:rPr>
                <w:lang w:val="kk-KZ"/>
              </w:rPr>
              <w:t>бірге</w:t>
            </w:r>
            <w:r w:rsidRPr="00092A98">
              <w:rPr>
                <w:spacing w:val="-11"/>
                <w:lang w:val="kk-KZ"/>
              </w:rPr>
              <w:t xml:space="preserve"> </w:t>
            </w:r>
            <w:r w:rsidRPr="00092A98">
              <w:rPr>
                <w:lang w:val="kk-KZ"/>
              </w:rPr>
              <w:t>жаттығуларды</w:t>
            </w:r>
            <w:r w:rsidRPr="00092A98">
              <w:rPr>
                <w:spacing w:val="-14"/>
                <w:lang w:val="kk-KZ"/>
              </w:rPr>
              <w:t xml:space="preserve"> </w:t>
            </w:r>
            <w:r w:rsidRPr="00092A98">
              <w:rPr>
                <w:lang w:val="kk-KZ"/>
              </w:rPr>
              <w:t>орындауға,</w:t>
            </w:r>
            <w:r w:rsidRPr="00092A98">
              <w:rPr>
                <w:spacing w:val="-12"/>
                <w:lang w:val="kk-KZ"/>
              </w:rPr>
              <w:t xml:space="preserve"> </w:t>
            </w:r>
            <w:r w:rsidRPr="00092A98">
              <w:rPr>
                <w:lang w:val="kk-KZ"/>
              </w:rPr>
              <w:t>қимылды</w:t>
            </w:r>
            <w:r w:rsidRPr="00092A98">
              <w:rPr>
                <w:spacing w:val="-13"/>
                <w:lang w:val="kk-KZ"/>
              </w:rPr>
              <w:t xml:space="preserve"> </w:t>
            </w:r>
            <w:r w:rsidRPr="00092A98">
              <w:rPr>
                <w:lang w:val="kk-KZ"/>
              </w:rPr>
              <w:t>ойындарға</w:t>
            </w:r>
            <w:r w:rsidRPr="00092A98">
              <w:rPr>
                <w:spacing w:val="-1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қатысуға</w:t>
            </w:r>
            <w:r w:rsidRPr="00092A98">
              <w:rPr>
                <w:spacing w:val="-12"/>
                <w:lang w:val="kk-KZ"/>
              </w:rPr>
              <w:t xml:space="preserve"> </w:t>
            </w:r>
            <w:r w:rsidRPr="00092A98">
              <w:rPr>
                <w:lang w:val="kk-KZ"/>
              </w:rPr>
              <w:t>тарту.</w:t>
            </w:r>
            <w:r w:rsidRPr="00092A98">
              <w:rPr>
                <w:spacing w:val="-67"/>
                <w:lang w:val="kk-KZ"/>
              </w:rPr>
              <w:t xml:space="preserve"> </w:t>
            </w:r>
          </w:p>
          <w:p w14:paraId="74E372B9" w14:textId="5268B50F" w:rsidR="0059128E" w:rsidRPr="00092A98" w:rsidRDefault="0059128E" w:rsidP="000A2AF0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Салауатты</w:t>
            </w:r>
            <w:r w:rsidRPr="00092A98">
              <w:rPr>
                <w:b/>
                <w:bCs/>
                <w:spacing w:val="-3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өмір</w:t>
            </w:r>
            <w:r w:rsidRPr="00092A98">
              <w:rPr>
                <w:b/>
                <w:bCs/>
                <w:spacing w:val="-3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салтын</w:t>
            </w:r>
            <w:r w:rsidRPr="00092A98">
              <w:rPr>
                <w:b/>
                <w:bCs/>
                <w:spacing w:val="-2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қалыптастыру.</w:t>
            </w:r>
          </w:p>
          <w:p w14:paraId="3AD9124F" w14:textId="01572DA8" w:rsidR="0059128E" w:rsidRPr="00092A98" w:rsidRDefault="0059128E" w:rsidP="00E75532">
            <w:pPr>
              <w:pStyle w:val="a5"/>
              <w:ind w:left="0" w:right="111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Балаларға</w:t>
            </w:r>
            <w:r w:rsidRPr="00092A98">
              <w:rPr>
                <w:spacing w:val="-10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адамның</w:t>
            </w:r>
            <w:r w:rsidRPr="00092A98">
              <w:rPr>
                <w:spacing w:val="-1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дене</w:t>
            </w:r>
            <w:r w:rsidRPr="00092A98">
              <w:rPr>
                <w:spacing w:val="-10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және</w:t>
            </w:r>
            <w:r w:rsidRPr="00092A98">
              <w:rPr>
                <w:spacing w:val="-10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сезім</w:t>
            </w:r>
            <w:r w:rsidRPr="00092A98">
              <w:rPr>
                <w:spacing w:val="-10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мүшелері,</w:t>
            </w:r>
            <w:r w:rsidRPr="00092A98">
              <w:rPr>
                <w:spacing w:val="-1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олардың</w:t>
            </w:r>
            <w:r w:rsidRPr="00092A98">
              <w:rPr>
                <w:spacing w:val="-10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ағзадағы</w:t>
            </w:r>
            <w:r w:rsidRPr="00092A98">
              <w:rPr>
                <w:spacing w:val="-10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рөлі</w:t>
            </w:r>
            <w:r w:rsidRPr="00092A98">
              <w:rPr>
                <w:spacing w:val="-9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және</w:t>
            </w:r>
            <w:r w:rsidRPr="00092A98">
              <w:rPr>
                <w:spacing w:val="-68"/>
                <w:sz w:val="24"/>
                <w:szCs w:val="24"/>
              </w:rPr>
              <w:t xml:space="preserve">                   </w:t>
            </w:r>
            <w:r w:rsidRPr="00092A98">
              <w:rPr>
                <w:sz w:val="24"/>
                <w:szCs w:val="24"/>
              </w:rPr>
              <w:t>оларды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қалай</w:t>
            </w:r>
            <w:r w:rsidRPr="00092A98">
              <w:rPr>
                <w:spacing w:val="-2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қорғауға,</w:t>
            </w:r>
            <w:r w:rsidRPr="00092A98">
              <w:rPr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күтуге болатыны</w:t>
            </w:r>
            <w:r w:rsidRPr="00092A98">
              <w:rPr>
                <w:spacing w:val="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туралы түсінік</w:t>
            </w:r>
            <w:r w:rsidRPr="00092A98">
              <w:rPr>
                <w:spacing w:val="-4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беру.</w:t>
            </w:r>
          </w:p>
          <w:p w14:paraId="419B41A8" w14:textId="77777777" w:rsidR="0059128E" w:rsidRPr="00092A98" w:rsidRDefault="0059128E" w:rsidP="000A2AF0">
            <w:pPr>
              <w:pStyle w:val="a5"/>
              <w:ind w:left="0" w:right="111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Дене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белсенділігі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(таңертеңгі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жаттығу,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шынықтыру,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спорттық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және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қимылды ойындар) мен ұйқының қанық болуының пайдасы туралы түсінікті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кеңейту. Құлап қалған кезде өзіне қарапайым көмек көрсетуге, науқастанған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кезде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ересектерге жүгінуге баулу.</w:t>
            </w:r>
          </w:p>
          <w:p w14:paraId="5CF9DB35" w14:textId="77777777" w:rsidR="0059128E" w:rsidRPr="00092A98" w:rsidRDefault="0059128E" w:rsidP="000A2AF0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Мәдени-гигеналық</w:t>
            </w:r>
            <w:r w:rsidRPr="00092A98">
              <w:rPr>
                <w:b/>
                <w:bCs/>
                <w:spacing w:val="-6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дағдыларды</w:t>
            </w:r>
            <w:r w:rsidRPr="00092A98">
              <w:rPr>
                <w:b/>
                <w:bCs/>
                <w:spacing w:val="-5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жетілдіру.</w:t>
            </w:r>
          </w:p>
          <w:p w14:paraId="785B70F1" w14:textId="77777777" w:rsidR="0059128E" w:rsidRPr="00092A98" w:rsidRDefault="0059128E" w:rsidP="000A2AF0">
            <w:pPr>
              <w:pStyle w:val="a5"/>
              <w:ind w:left="0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Балаларды ұқыптылыққа, тазалыққа, өзінің сыртқы келбетін қадағалауды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әдетке айналдыруға баулу. Тамақтанар алдында, дәретханаға барғаннан кейін,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ластанған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кезде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қолды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өз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бетінше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сабынмен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жууға,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тісін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тазалауға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үйрету.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Тарақты,</w:t>
            </w:r>
            <w:r w:rsidRPr="00092A98">
              <w:rPr>
                <w:spacing w:val="-2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қол</w:t>
            </w:r>
            <w:r w:rsidRPr="00092A98">
              <w:rPr>
                <w:spacing w:val="-4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орамалды пайдалана білуді</w:t>
            </w:r>
            <w:r w:rsidRPr="00092A98">
              <w:rPr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бекіту.</w:t>
            </w:r>
          </w:p>
          <w:p w14:paraId="6708D4F2" w14:textId="77777777" w:rsidR="0059128E" w:rsidRPr="00092A98" w:rsidRDefault="0059128E" w:rsidP="000A2AF0">
            <w:pPr>
              <w:pStyle w:val="a5"/>
              <w:ind w:left="0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Тамақтану әдебін сақтау. Тамақты асықпай шайнау, асхана құралдарын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(қасық,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шанышқы),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майлықты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дұрыс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қолдану,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тамақтанып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болғаннан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кейін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ауызды шаю.</w:t>
            </w:r>
          </w:p>
          <w:p w14:paraId="5E0F2BC8" w14:textId="77777777" w:rsidR="0059128E" w:rsidRPr="00092A98" w:rsidRDefault="0059128E" w:rsidP="000A2AF0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Өзіне-өзі қызмет</w:t>
            </w:r>
            <w:r w:rsidRPr="00092A98">
              <w:rPr>
                <w:b/>
                <w:bCs/>
                <w:spacing w:val="-1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көрсету</w:t>
            </w:r>
            <w:r w:rsidRPr="00092A98">
              <w:rPr>
                <w:b/>
                <w:bCs/>
                <w:spacing w:val="-4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дағдылары.</w:t>
            </w:r>
          </w:p>
          <w:p w14:paraId="070F85BB" w14:textId="77777777" w:rsidR="0059128E" w:rsidRPr="00092A98" w:rsidRDefault="0059128E" w:rsidP="000A2AF0">
            <w:pPr>
              <w:pStyle w:val="a5"/>
              <w:ind w:left="0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 xml:space="preserve">Өзіне-өзі қызмет көрсету дағдыларын: өз бетінше </w:t>
            </w:r>
            <w:r w:rsidRPr="00092A98">
              <w:rPr>
                <w:sz w:val="24"/>
                <w:szCs w:val="24"/>
              </w:rPr>
              <w:lastRenderedPageBreak/>
              <w:t>киіну мен шешінуді,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тісін тазалауды жетілдіру. Киімдерді жинау, ілу, ересектің көмегімен оларды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тазалау,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құрғату.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Бейнелеу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әрекетінен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соң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құтыларды,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қылқаламдарды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жуу,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үстелді сүрту.</w:t>
            </w:r>
          </w:p>
          <w:p w14:paraId="3EC41B11" w14:textId="77777777" w:rsidR="0059128E" w:rsidRPr="00092A98" w:rsidRDefault="0059128E" w:rsidP="000A2AF0">
            <w:pPr>
              <w:rPr>
                <w:lang w:val="kk-KZ"/>
              </w:rPr>
            </w:pPr>
            <w:r w:rsidRPr="00092A98">
              <w:rPr>
                <w:b/>
                <w:bCs/>
                <w:lang w:val="kk-KZ"/>
              </w:rPr>
              <w:t>Сауықтыру-шынықтыру шаралары</w:t>
            </w:r>
            <w:r w:rsidRPr="00092A98">
              <w:rPr>
                <w:lang w:val="kk-KZ"/>
              </w:rPr>
              <w:t>:</w:t>
            </w:r>
          </w:p>
          <w:p w14:paraId="7175E83F" w14:textId="77777777" w:rsidR="0059128E" w:rsidRPr="00092A98" w:rsidRDefault="0059128E" w:rsidP="00E75532">
            <w:pPr>
              <w:pStyle w:val="a5"/>
              <w:ind w:left="0" w:right="107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Жалпақ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табандылықтың алдын-алу үшін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түрлі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жолдармен,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жылы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күндері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шөптің,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құмның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үстімен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жалаң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аяқ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жүру.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Қимылдауға ыңғайлы, жеңіл киіммен желдетілген бөлмеде дене жаттығуларын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орындау.</w:t>
            </w:r>
            <w:r w:rsidRPr="00092A98">
              <w:rPr>
                <w:spacing w:val="-2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Тыныс алу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жолдарын шынықтыру.</w:t>
            </w:r>
          </w:p>
          <w:p w14:paraId="6B744635" w14:textId="77777777" w:rsidR="0059128E" w:rsidRPr="00092A98" w:rsidRDefault="0059128E" w:rsidP="000A2AF0">
            <w:pPr>
              <w:pStyle w:val="a3"/>
              <w:rPr>
                <w:lang w:val="kk-KZ"/>
              </w:rPr>
            </w:pPr>
          </w:p>
        </w:tc>
      </w:tr>
      <w:tr w:rsidR="0059128E" w:rsidRPr="00092A98" w14:paraId="4447D460" w14:textId="77777777" w:rsidTr="00092A98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A212F" w14:textId="77777777" w:rsidR="0059128E" w:rsidRPr="00092A98" w:rsidRDefault="0059128E" w:rsidP="000A2AF0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C660" w14:textId="43D90373" w:rsidR="0059128E" w:rsidRPr="00092A98" w:rsidRDefault="00D50A95" w:rsidP="000A2AF0">
            <w:pPr>
              <w:pStyle w:val="a3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 xml:space="preserve">Тіл </w:t>
            </w:r>
            <w:r w:rsidR="0059128E" w:rsidRPr="00092A98">
              <w:rPr>
                <w:b/>
                <w:bCs/>
                <w:lang w:val="kk-KZ"/>
              </w:rPr>
              <w:t xml:space="preserve"> дамыту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42A5" w14:textId="77777777" w:rsidR="0059128E" w:rsidRPr="00092A98" w:rsidRDefault="0059128E" w:rsidP="006F4D7C">
            <w:pPr>
              <w:pStyle w:val="a3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Сөйлеудің</w:t>
            </w:r>
            <w:r w:rsidRPr="00092A98">
              <w:rPr>
                <w:b/>
                <w:bCs/>
                <w:spacing w:val="-6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дыбыстық</w:t>
            </w:r>
            <w:r w:rsidRPr="00092A98">
              <w:rPr>
                <w:b/>
                <w:bCs/>
                <w:spacing w:val="-4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мәдениеті.</w:t>
            </w:r>
          </w:p>
          <w:p w14:paraId="7F16A12F" w14:textId="77777777" w:rsidR="0059128E" w:rsidRPr="00092A98" w:rsidRDefault="0059128E" w:rsidP="006F4D7C">
            <w:pPr>
              <w:pStyle w:val="a5"/>
              <w:ind w:left="0" w:right="113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Дауысты, дауыссыз дыбыстарды дұрыс айту дағдыларын бекіту, ызың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және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үнді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(р,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л)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дыбыстарды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анық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айтуға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жаттықтыру.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Артикуляциялық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аппаратты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жетілдіру.</w:t>
            </w:r>
          </w:p>
          <w:p w14:paraId="06ABA8AA" w14:textId="77777777" w:rsidR="0059128E" w:rsidRPr="00092A98" w:rsidRDefault="0059128E" w:rsidP="006F4D7C">
            <w:pPr>
              <w:pStyle w:val="a3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Сөздік</w:t>
            </w:r>
            <w:r w:rsidRPr="00092A98">
              <w:rPr>
                <w:b/>
                <w:bCs/>
                <w:spacing w:val="-2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қор.</w:t>
            </w:r>
          </w:p>
          <w:p w14:paraId="027244E6" w14:textId="77777777" w:rsidR="0059128E" w:rsidRPr="00092A98" w:rsidRDefault="0059128E" w:rsidP="006F4D7C">
            <w:pPr>
              <w:pStyle w:val="a5"/>
              <w:ind w:left="0" w:right="112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Айналасындағы заттармен сөздік қорды кеңейту: тұрмыстық заттар және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қоршаған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орта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заттарының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қолданылу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маңыздылығын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түсіну,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заттардың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атауларын, олардың бөліктері мен бөлшектерін, олар жасалған материалдарды,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материалдардың</w:t>
            </w:r>
            <w:r w:rsidRPr="00092A98">
              <w:rPr>
                <w:spacing w:val="-4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белгілі және</w:t>
            </w:r>
            <w:r w:rsidRPr="00092A98">
              <w:rPr>
                <w:spacing w:val="-4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белгісіз</w:t>
            </w:r>
            <w:r w:rsidRPr="00092A98">
              <w:rPr>
                <w:spacing w:val="-2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қасиеттерін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сөйлеуде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қолдану.</w:t>
            </w:r>
          </w:p>
          <w:p w14:paraId="7E0E1821" w14:textId="77777777" w:rsidR="0059128E" w:rsidRPr="00092A98" w:rsidRDefault="0059128E" w:rsidP="006F4D7C">
            <w:pPr>
              <w:pStyle w:val="a3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Тілдің</w:t>
            </w:r>
            <w:r w:rsidRPr="00092A98">
              <w:rPr>
                <w:b/>
                <w:bCs/>
                <w:spacing w:val="-4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грамматикалық</w:t>
            </w:r>
            <w:r w:rsidRPr="00092A98">
              <w:rPr>
                <w:b/>
                <w:bCs/>
                <w:spacing w:val="-4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құрылымы.</w:t>
            </w:r>
          </w:p>
          <w:p w14:paraId="7DC0B73A" w14:textId="77777777" w:rsidR="0059128E" w:rsidRPr="00092A98" w:rsidRDefault="0059128E" w:rsidP="006F4D7C">
            <w:pPr>
              <w:pStyle w:val="a3"/>
              <w:rPr>
                <w:b/>
                <w:bCs/>
                <w:lang w:val="kk-KZ"/>
              </w:rPr>
            </w:pPr>
            <w:r w:rsidRPr="00092A98">
              <w:rPr>
                <w:lang w:val="kk-KZ"/>
              </w:rPr>
              <w:t>Сөйлемдегі сөздерді байланыстыруға, көмекші сөздерді дұрыс қолдануға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үйрету</w:t>
            </w:r>
          </w:p>
          <w:p w14:paraId="332E3345" w14:textId="77777777" w:rsidR="0059128E" w:rsidRPr="00092A98" w:rsidRDefault="0059128E" w:rsidP="006F4D7C">
            <w:pPr>
              <w:pStyle w:val="a3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Байланыстырып</w:t>
            </w:r>
            <w:r w:rsidRPr="00092A98">
              <w:rPr>
                <w:b/>
                <w:bCs/>
                <w:spacing w:val="-6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сөйлеу.</w:t>
            </w:r>
          </w:p>
          <w:p w14:paraId="389E1400" w14:textId="32F92AA1" w:rsidR="0059128E" w:rsidRPr="00092A98" w:rsidRDefault="0059128E" w:rsidP="006F4D7C">
            <w:pPr>
              <w:rPr>
                <w:lang w:val="kk-KZ"/>
              </w:rPr>
            </w:pPr>
            <w:r w:rsidRPr="00092A98">
              <w:rPr>
                <w:lang w:val="kk-KZ"/>
              </w:rPr>
              <w:t>Балаларды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әңгіме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айтуға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үйрету: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затты,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суретті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өз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бетінше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қарап,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сипаттауға,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түрлі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балалар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әрекеттерінде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бейнелеген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суреттері,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бұйымдары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бойынша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әңгімелер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құрастыруға баулу.</w:t>
            </w:r>
          </w:p>
          <w:p w14:paraId="5C97BD59" w14:textId="5F1C7289" w:rsidR="0059128E" w:rsidRPr="00092A98" w:rsidRDefault="0059128E" w:rsidP="000A2AF0">
            <w:pPr>
              <w:pStyle w:val="a5"/>
              <w:ind w:left="0" w:right="112"/>
              <w:rPr>
                <w:sz w:val="24"/>
                <w:szCs w:val="24"/>
              </w:rPr>
            </w:pPr>
          </w:p>
        </w:tc>
      </w:tr>
      <w:tr w:rsidR="0059128E" w:rsidRPr="00092A98" w14:paraId="05B398BB" w14:textId="77777777" w:rsidTr="00092A98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49132" w14:textId="77777777" w:rsidR="0059128E" w:rsidRPr="00092A98" w:rsidRDefault="0059128E" w:rsidP="000A2AF0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46F0" w14:textId="4A87EA4E" w:rsidR="0059128E" w:rsidRPr="00092A98" w:rsidRDefault="0059128E" w:rsidP="000A2AF0">
            <w:pPr>
              <w:pStyle w:val="a3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136B" w14:textId="77777777" w:rsidR="0059128E" w:rsidRPr="00092A98" w:rsidRDefault="0059128E" w:rsidP="000A2AF0">
            <w:pPr>
              <w:pStyle w:val="a5"/>
              <w:ind w:left="0" w:right="112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Балалардың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түрлі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әрекеттерінде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ертегілерді,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әңгімелерді,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өлеңдерді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тыңдауға,</w:t>
            </w:r>
            <w:r w:rsidRPr="00092A98">
              <w:rPr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көркем сөзге,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кітапқа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қызығушылыққа баулу.</w:t>
            </w:r>
          </w:p>
          <w:p w14:paraId="096ECC7C" w14:textId="77777777" w:rsidR="0059128E" w:rsidRPr="00092A98" w:rsidRDefault="0059128E" w:rsidP="000A2AF0">
            <w:pPr>
              <w:pStyle w:val="a5"/>
              <w:ind w:left="0" w:right="112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Тыңдалған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шығарманың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мазмұнын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қайталап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айтуға,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қысқа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өлеңдерді,</w:t>
            </w:r>
            <w:r w:rsidRPr="00092A98">
              <w:rPr>
                <w:spacing w:val="-67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санамақтарды</w:t>
            </w:r>
            <w:r w:rsidRPr="00092A98">
              <w:rPr>
                <w:spacing w:val="57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жатқа</w:t>
            </w:r>
            <w:r w:rsidRPr="00092A98">
              <w:rPr>
                <w:spacing w:val="59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айтуға,</w:t>
            </w:r>
            <w:r w:rsidRPr="00092A98">
              <w:rPr>
                <w:spacing w:val="58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шығарма</w:t>
            </w:r>
            <w:r w:rsidRPr="00092A98">
              <w:rPr>
                <w:spacing w:val="59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мазмұны</w:t>
            </w:r>
            <w:r w:rsidRPr="00092A98">
              <w:rPr>
                <w:spacing w:val="59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мен</w:t>
            </w:r>
            <w:r w:rsidRPr="00092A98">
              <w:rPr>
                <w:spacing w:val="57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сипатына</w:t>
            </w:r>
            <w:r w:rsidRPr="00092A98">
              <w:rPr>
                <w:spacing w:val="56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сәйкес тақпақтарды, өлеңдерді жаттауда түрлі интонацияларды, үзілістерді, логикалық</w:t>
            </w:r>
            <w:r w:rsidRPr="00092A98">
              <w:rPr>
                <w:spacing w:val="-67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екпінді қолданып, оларды есте сақтауға, шығарма мазмұнын дұрыс қабылдауға,</w:t>
            </w:r>
            <w:r w:rsidRPr="00092A98">
              <w:rPr>
                <w:spacing w:val="-67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кейіпкерлеріне</w:t>
            </w:r>
            <w:r w:rsidRPr="00092A98">
              <w:rPr>
                <w:spacing w:val="-4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жанашырлық танытуға баулу.</w:t>
            </w:r>
          </w:p>
          <w:p w14:paraId="7AA77800" w14:textId="77777777" w:rsidR="0059128E" w:rsidRPr="00092A98" w:rsidRDefault="0059128E" w:rsidP="000A2AF0">
            <w:pPr>
              <w:rPr>
                <w:lang w:val="kk-KZ"/>
              </w:rPr>
            </w:pPr>
          </w:p>
        </w:tc>
      </w:tr>
      <w:tr w:rsidR="0059128E" w:rsidRPr="00092A98" w14:paraId="3611027A" w14:textId="77777777" w:rsidTr="00092A98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48BE2" w14:textId="77777777" w:rsidR="0059128E" w:rsidRPr="00092A98" w:rsidRDefault="0059128E" w:rsidP="000A2AF0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F3CE" w14:textId="0AB3035C" w:rsidR="0059128E" w:rsidRPr="00092A98" w:rsidRDefault="0059128E" w:rsidP="000A2AF0">
            <w:pPr>
              <w:pStyle w:val="a3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16AD" w14:textId="77777777" w:rsidR="0059128E" w:rsidRPr="00092A98" w:rsidRDefault="0059128E" w:rsidP="000A2AF0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Тілдік</w:t>
            </w:r>
            <w:r w:rsidRPr="00092A98">
              <w:rPr>
                <w:b/>
                <w:bCs/>
                <w:spacing w:val="-4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дамытушы</w:t>
            </w:r>
            <w:r w:rsidRPr="00092A98">
              <w:rPr>
                <w:b/>
                <w:bCs/>
                <w:spacing w:val="-1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орта</w:t>
            </w:r>
          </w:p>
          <w:p w14:paraId="1816D9D2" w14:textId="77777777" w:rsidR="0059128E" w:rsidRPr="00092A98" w:rsidRDefault="0059128E" w:rsidP="000A2AF0">
            <w:pPr>
              <w:pStyle w:val="a5"/>
              <w:ind w:left="0"/>
              <w:rPr>
                <w:b/>
                <w:bCs/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Айналасындағы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өзін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қоршаған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ортадан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тыс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заттар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мен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құбылыстар,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оқиғалар</w:t>
            </w:r>
            <w:r w:rsidRPr="00092A98">
              <w:rPr>
                <w:spacing w:val="-2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туралы</w:t>
            </w:r>
            <w:r w:rsidRPr="00092A98">
              <w:rPr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ақпараттарды</w:t>
            </w:r>
            <w:r w:rsidRPr="00092A98">
              <w:rPr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алуға</w:t>
            </w:r>
            <w:r w:rsidRPr="00092A98">
              <w:rPr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және</w:t>
            </w:r>
            <w:r w:rsidRPr="00092A98">
              <w:rPr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оларды</w:t>
            </w:r>
            <w:r w:rsidRPr="00092A98">
              <w:rPr>
                <w:spacing w:val="-2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талқылауға</w:t>
            </w:r>
            <w:r w:rsidRPr="00092A98">
              <w:rPr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мүмкіндік</w:t>
            </w:r>
            <w:r w:rsidRPr="00092A98">
              <w:rPr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беру.</w:t>
            </w:r>
          </w:p>
          <w:p w14:paraId="3FAF0137" w14:textId="77777777" w:rsidR="0059128E" w:rsidRPr="00092A98" w:rsidRDefault="0059128E" w:rsidP="000A2AF0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Сөйлеудің</w:t>
            </w:r>
            <w:r w:rsidRPr="00092A98">
              <w:rPr>
                <w:b/>
                <w:bCs/>
                <w:spacing w:val="-6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дыбыстық</w:t>
            </w:r>
            <w:r w:rsidRPr="00092A98">
              <w:rPr>
                <w:b/>
                <w:bCs/>
                <w:spacing w:val="-4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мәдениеті</w:t>
            </w:r>
          </w:p>
          <w:p w14:paraId="37CE701A" w14:textId="77777777" w:rsidR="0059128E" w:rsidRPr="00092A98" w:rsidRDefault="0059128E" w:rsidP="000A2AF0">
            <w:pPr>
              <w:pStyle w:val="a5"/>
              <w:ind w:left="0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Артикуляциялық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және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дауыс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аппаратын,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сөйлеуде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тыныс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алуды,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фонематикалық</w:t>
            </w:r>
            <w:r w:rsidRPr="00092A98">
              <w:rPr>
                <w:spacing w:val="-2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естуді,</w:t>
            </w:r>
            <w:r w:rsidRPr="00092A98">
              <w:rPr>
                <w:spacing w:val="-2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анық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және</w:t>
            </w:r>
            <w:r w:rsidRPr="00092A98">
              <w:rPr>
                <w:spacing w:val="-4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lastRenderedPageBreak/>
              <w:t>қалыпты</w:t>
            </w:r>
            <w:r w:rsidRPr="00092A98">
              <w:rPr>
                <w:spacing w:val="-2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қарқынмен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сөйлей білуді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дамыту. Қазақ тіліне тән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ө, қ, ү, ұ, і, ғ дыбыстарын жеке, сөз ішінде анық айтуға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баулу.</w:t>
            </w:r>
          </w:p>
          <w:p w14:paraId="05AF561D" w14:textId="77777777" w:rsidR="0059128E" w:rsidRPr="00092A98" w:rsidRDefault="0059128E" w:rsidP="000A2AF0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Сөздік</w:t>
            </w:r>
            <w:r w:rsidRPr="00092A98">
              <w:rPr>
                <w:b/>
                <w:bCs/>
                <w:spacing w:val="-2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қор</w:t>
            </w:r>
          </w:p>
          <w:p w14:paraId="328740A5" w14:textId="77777777" w:rsidR="0059128E" w:rsidRPr="00092A98" w:rsidRDefault="0059128E" w:rsidP="000A2AF0">
            <w:pPr>
              <w:pStyle w:val="a5"/>
              <w:ind w:left="0"/>
              <w:rPr>
                <w:b/>
                <w:bCs/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Қоршаған ортадағы заттар мен өсімдіктердің, жануарлардың, құстардың,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табиғат құбылыстарының, тұрмыстық заттардың атауларын білдіретін сөздерді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түсіну</w:t>
            </w:r>
            <w:r w:rsidRPr="00092A98">
              <w:rPr>
                <w:spacing w:val="-5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және атау</w:t>
            </w:r>
            <w:r w:rsidRPr="00092A98">
              <w:rPr>
                <w:spacing w:val="-4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дағдыларын қалыптастыру.</w:t>
            </w:r>
          </w:p>
          <w:p w14:paraId="09C7D6EE" w14:textId="77777777" w:rsidR="0059128E" w:rsidRPr="00092A98" w:rsidRDefault="0059128E" w:rsidP="000A2AF0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Тілдің</w:t>
            </w:r>
            <w:r w:rsidRPr="00092A98">
              <w:rPr>
                <w:b/>
                <w:bCs/>
                <w:spacing w:val="-5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грамматикалық</w:t>
            </w:r>
            <w:r w:rsidRPr="00092A98">
              <w:rPr>
                <w:b/>
                <w:bCs/>
                <w:spacing w:val="-4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құрылымы</w:t>
            </w:r>
          </w:p>
          <w:p w14:paraId="528D2BE5" w14:textId="77777777" w:rsidR="0059128E" w:rsidRPr="00092A98" w:rsidRDefault="0059128E" w:rsidP="000A2AF0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092A98">
              <w:rPr>
                <w:lang w:val="kk-KZ"/>
              </w:rPr>
              <w:t>Сөздерді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жіктеп,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тәуелдеп,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септеп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қолдана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білуге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үйрету</w:t>
            </w:r>
          </w:p>
          <w:p w14:paraId="0CD9DC51" w14:textId="77777777" w:rsidR="0059128E" w:rsidRPr="00092A98" w:rsidRDefault="0059128E" w:rsidP="000A2AF0">
            <w:pPr>
              <w:tabs>
                <w:tab w:val="left" w:pos="1388"/>
              </w:tabs>
              <w:spacing w:line="320" w:lineRule="exact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Байланыстырып</w:t>
            </w:r>
            <w:r w:rsidRPr="00092A98">
              <w:rPr>
                <w:b/>
                <w:bCs/>
                <w:spacing w:val="-6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сөйлеу</w:t>
            </w:r>
          </w:p>
          <w:p w14:paraId="466F8522" w14:textId="77777777" w:rsidR="0059128E" w:rsidRPr="00092A98" w:rsidRDefault="0059128E" w:rsidP="000A2AF0">
            <w:pPr>
              <w:rPr>
                <w:lang w:val="kk-KZ"/>
              </w:rPr>
            </w:pPr>
            <w:r w:rsidRPr="00092A98">
              <w:rPr>
                <w:lang w:val="kk-KZ"/>
              </w:rPr>
              <w:t>Бұрыннан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таныс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немесе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бейтаныс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ертегілер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мен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шағын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көркем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шығармалардың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мазмұнын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иллюстрациялар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бойынша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қайталап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айтуға баулу.</w:t>
            </w:r>
          </w:p>
          <w:p w14:paraId="1CE5C706" w14:textId="77777777" w:rsidR="0059128E" w:rsidRPr="00092A98" w:rsidRDefault="0059128E" w:rsidP="000A2AF0">
            <w:pPr>
              <w:rPr>
                <w:lang w:val="kk-KZ"/>
              </w:rPr>
            </w:pPr>
          </w:p>
        </w:tc>
      </w:tr>
      <w:tr w:rsidR="0059128E" w:rsidRPr="00092A98" w14:paraId="2D8645ED" w14:textId="77777777" w:rsidTr="00092A98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93829" w14:textId="77777777" w:rsidR="0059128E" w:rsidRPr="00092A98" w:rsidRDefault="0059128E" w:rsidP="000A2AF0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DF3B" w14:textId="2DC71E11" w:rsidR="0059128E" w:rsidRPr="00092A98" w:rsidRDefault="0059128E" w:rsidP="000A2AF0">
            <w:pPr>
              <w:pStyle w:val="a3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BD44" w14:textId="77777777" w:rsidR="0059128E" w:rsidRPr="00092A98" w:rsidRDefault="0059128E" w:rsidP="000A2AF0">
            <w:pPr>
              <w:pStyle w:val="a5"/>
              <w:ind w:left="0"/>
              <w:rPr>
                <w:b/>
                <w:bCs/>
                <w:sz w:val="24"/>
                <w:szCs w:val="24"/>
              </w:rPr>
            </w:pPr>
            <w:r w:rsidRPr="00092A98">
              <w:rPr>
                <w:b/>
                <w:bCs/>
                <w:sz w:val="24"/>
                <w:szCs w:val="24"/>
              </w:rPr>
              <w:t xml:space="preserve">Жиын: </w:t>
            </w:r>
          </w:p>
          <w:p w14:paraId="0E41A396" w14:textId="77777777" w:rsidR="0059128E" w:rsidRPr="00092A98" w:rsidRDefault="0059128E" w:rsidP="000A2AF0">
            <w:pPr>
              <w:pStyle w:val="a5"/>
              <w:ind w:left="0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Жиын, оның әртүрлі түстегі, пішіндегі, өлшемдегі заттардан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тұратындығы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туралы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түсінік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беру,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заттарды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жұппен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қою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арқылы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оларды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санамай-ақ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салыстыру</w:t>
            </w:r>
            <w:r w:rsidRPr="00092A98">
              <w:rPr>
                <w:spacing w:val="-5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негізінде тең</w:t>
            </w:r>
            <w:r w:rsidRPr="00092A98">
              <w:rPr>
                <w:spacing w:val="-4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немесе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тең еместігін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анықтауды үйрету.</w:t>
            </w:r>
          </w:p>
          <w:p w14:paraId="072D68B8" w14:textId="77777777" w:rsidR="0059128E" w:rsidRPr="00092A98" w:rsidRDefault="0059128E" w:rsidP="000A2AF0">
            <w:pPr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 xml:space="preserve">Сан, санау: </w:t>
            </w:r>
          </w:p>
          <w:p w14:paraId="7417094C" w14:textId="77777777" w:rsidR="0059128E" w:rsidRPr="00092A98" w:rsidRDefault="0059128E" w:rsidP="000A2AF0">
            <w:pPr>
              <w:rPr>
                <w:b/>
                <w:bCs/>
                <w:lang w:val="kk-KZ"/>
              </w:rPr>
            </w:pPr>
            <w:r w:rsidRPr="00092A98">
              <w:rPr>
                <w:lang w:val="kk-KZ"/>
              </w:rPr>
              <w:t>5-ке дейін реттік санау дағдыларын дамыту, реттік сан есімдерді атау, сандарды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реті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бойынша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атауға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«нешінші?»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сұрағына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жауап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беруге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және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қорытынды</w:t>
            </w:r>
            <w:r w:rsidRPr="00092A98">
              <w:rPr>
                <w:spacing w:val="-2"/>
                <w:lang w:val="kk-KZ"/>
              </w:rPr>
              <w:t xml:space="preserve"> </w:t>
            </w:r>
            <w:r w:rsidRPr="00092A98">
              <w:rPr>
                <w:lang w:val="kk-KZ"/>
              </w:rPr>
              <w:t>санды</w:t>
            </w:r>
            <w:r w:rsidRPr="00092A98">
              <w:rPr>
                <w:spacing w:val="-1"/>
                <w:lang w:val="kk-KZ"/>
              </w:rPr>
              <w:t xml:space="preserve"> </w:t>
            </w:r>
            <w:r w:rsidRPr="00092A98">
              <w:rPr>
                <w:lang w:val="kk-KZ"/>
              </w:rPr>
              <w:t>атауға,</w:t>
            </w:r>
            <w:r w:rsidRPr="00092A98">
              <w:rPr>
                <w:spacing w:val="-4"/>
                <w:lang w:val="kk-KZ"/>
              </w:rPr>
              <w:t xml:space="preserve"> </w:t>
            </w:r>
            <w:r w:rsidRPr="00092A98">
              <w:rPr>
                <w:lang w:val="kk-KZ"/>
              </w:rPr>
              <w:t>«барлығы</w:t>
            </w:r>
            <w:r w:rsidRPr="00092A98">
              <w:rPr>
                <w:spacing w:val="-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қанша?»</w:t>
            </w:r>
            <w:r w:rsidRPr="00092A98">
              <w:rPr>
                <w:spacing w:val="-2"/>
                <w:lang w:val="kk-KZ"/>
              </w:rPr>
              <w:t xml:space="preserve"> </w:t>
            </w:r>
            <w:r w:rsidRPr="00092A98">
              <w:rPr>
                <w:lang w:val="kk-KZ"/>
              </w:rPr>
              <w:t>сұрағына</w:t>
            </w:r>
            <w:r w:rsidRPr="00092A98">
              <w:rPr>
                <w:spacing w:val="-5"/>
                <w:lang w:val="kk-KZ"/>
              </w:rPr>
              <w:t xml:space="preserve"> </w:t>
            </w:r>
            <w:r w:rsidRPr="00092A98">
              <w:rPr>
                <w:lang w:val="kk-KZ"/>
              </w:rPr>
              <w:t>жауап беруге</w:t>
            </w:r>
            <w:r w:rsidRPr="00092A98">
              <w:rPr>
                <w:spacing w:val="-2"/>
                <w:lang w:val="kk-KZ"/>
              </w:rPr>
              <w:t xml:space="preserve"> </w:t>
            </w:r>
            <w:r w:rsidRPr="00092A98">
              <w:rPr>
                <w:lang w:val="kk-KZ"/>
              </w:rPr>
              <w:t>үйрету</w:t>
            </w:r>
            <w:r w:rsidRPr="00092A98">
              <w:rPr>
                <w:b/>
                <w:bCs/>
                <w:lang w:val="kk-KZ"/>
              </w:rPr>
              <w:t xml:space="preserve"> </w:t>
            </w:r>
          </w:p>
          <w:p w14:paraId="32CC9A20" w14:textId="77777777" w:rsidR="0059128E" w:rsidRPr="00092A98" w:rsidRDefault="0059128E" w:rsidP="000A2AF0">
            <w:pPr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 xml:space="preserve">Шама: </w:t>
            </w:r>
          </w:p>
          <w:p w14:paraId="6E419EA8" w14:textId="77777777" w:rsidR="0059128E" w:rsidRPr="00092A98" w:rsidRDefault="0059128E" w:rsidP="000A2AF0">
            <w:pPr>
              <w:pStyle w:val="a5"/>
              <w:spacing w:line="322" w:lineRule="exact"/>
              <w:ind w:left="0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Заттар</w:t>
            </w:r>
            <w:r w:rsidRPr="00092A98">
              <w:rPr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шамасы</w:t>
            </w:r>
            <w:r w:rsidRPr="00092A98">
              <w:rPr>
                <w:spacing w:val="-6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бойынша</w:t>
            </w:r>
            <w:r w:rsidRPr="00092A98">
              <w:rPr>
                <w:spacing w:val="-4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әртүрлі</w:t>
            </w:r>
            <w:r w:rsidRPr="00092A98">
              <w:rPr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болатындығы</w:t>
            </w:r>
            <w:r w:rsidRPr="00092A98">
              <w:rPr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жайлы</w:t>
            </w:r>
            <w:r w:rsidRPr="00092A98">
              <w:rPr>
                <w:spacing w:val="-4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түсінік</w:t>
            </w:r>
            <w:r w:rsidRPr="00092A98">
              <w:rPr>
                <w:spacing w:val="-6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беру.</w:t>
            </w:r>
          </w:p>
          <w:p w14:paraId="6670757C" w14:textId="77777777" w:rsidR="0059128E" w:rsidRPr="00092A98" w:rsidRDefault="0059128E" w:rsidP="000A2AF0">
            <w:pPr>
              <w:rPr>
                <w:b/>
                <w:bCs/>
                <w:lang w:val="kk-KZ"/>
              </w:rPr>
            </w:pPr>
            <w:r w:rsidRPr="00092A98">
              <w:rPr>
                <w:lang w:val="kk-KZ"/>
              </w:rPr>
              <w:t>Ұзындығы және ені бойынша бірдей және екі түрлі заттарды салыстыру дағдысын дамыту</w:t>
            </w:r>
          </w:p>
          <w:p w14:paraId="035809F7" w14:textId="77777777" w:rsidR="0059128E" w:rsidRPr="00092A98" w:rsidRDefault="0059128E" w:rsidP="000A2AF0">
            <w:pPr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 xml:space="preserve">Геометриялық фигуралар: </w:t>
            </w:r>
          </w:p>
          <w:p w14:paraId="6382FC21" w14:textId="77777777" w:rsidR="0059128E" w:rsidRPr="00092A98" w:rsidRDefault="0059128E" w:rsidP="000A2AF0">
            <w:pPr>
              <w:rPr>
                <w:b/>
                <w:bCs/>
                <w:lang w:val="kk-KZ"/>
              </w:rPr>
            </w:pPr>
            <w:r w:rsidRPr="00092A98">
              <w:rPr>
                <w:lang w:val="kk-KZ"/>
              </w:rPr>
              <w:t xml:space="preserve"> Геометриялық фигураларды (дөңгелек, үшбұрыш, төртбұрыш)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және денелерді (цилиндр) танып, атай білуге үйрету, геометриялық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пішіндерді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көру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және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сипап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сезу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арқылы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зерттеуді жетілдіру</w:t>
            </w:r>
            <w:r w:rsidRPr="00092A98">
              <w:rPr>
                <w:b/>
                <w:bCs/>
                <w:lang w:val="kk-KZ"/>
              </w:rPr>
              <w:t xml:space="preserve"> </w:t>
            </w:r>
          </w:p>
          <w:p w14:paraId="330F6F0E" w14:textId="77777777" w:rsidR="0059128E" w:rsidRPr="00092A98" w:rsidRDefault="0059128E" w:rsidP="000A2AF0">
            <w:pPr>
              <w:pStyle w:val="a5"/>
              <w:ind w:left="0"/>
              <w:rPr>
                <w:b/>
                <w:bCs/>
                <w:sz w:val="24"/>
                <w:szCs w:val="24"/>
              </w:rPr>
            </w:pPr>
            <w:r w:rsidRPr="00092A98">
              <w:rPr>
                <w:b/>
                <w:bCs/>
                <w:sz w:val="24"/>
                <w:szCs w:val="24"/>
              </w:rPr>
              <w:t xml:space="preserve">Кеңістікте бағдарлау: </w:t>
            </w:r>
          </w:p>
          <w:p w14:paraId="72244998" w14:textId="77777777" w:rsidR="0059128E" w:rsidRPr="00092A98" w:rsidRDefault="0059128E" w:rsidP="000A2AF0">
            <w:pPr>
              <w:pStyle w:val="a5"/>
              <w:ind w:left="0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Кеңістік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бағыттарын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өзіне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қатысты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анықтау,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берілген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бағытта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қозғалуды</w:t>
            </w:r>
            <w:r w:rsidRPr="00092A98">
              <w:rPr>
                <w:spacing w:val="-67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(алға-артқа, оңға-солға, жоғары-төмен), заттарды оң қолмен солдан оңға қарай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орналастыруды,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заттардың өзіне қатысты орналасуын сөздермен белгілеуді үйрету (менің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алдымда</w:t>
            </w:r>
            <w:r w:rsidRPr="00092A98">
              <w:rPr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үстел,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сол</w:t>
            </w:r>
            <w:r w:rsidRPr="00092A98">
              <w:rPr>
                <w:spacing w:val="-4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жағымда</w:t>
            </w:r>
            <w:r w:rsidRPr="00092A98">
              <w:rPr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орындық тұр).</w:t>
            </w:r>
          </w:p>
          <w:p w14:paraId="7528406E" w14:textId="77777777" w:rsidR="0059128E" w:rsidRPr="00092A98" w:rsidRDefault="0059128E" w:rsidP="000A2AF0">
            <w:pPr>
              <w:pStyle w:val="a5"/>
              <w:ind w:left="0"/>
              <w:rPr>
                <w:b/>
                <w:bCs/>
                <w:sz w:val="24"/>
                <w:szCs w:val="24"/>
              </w:rPr>
            </w:pPr>
            <w:r w:rsidRPr="00092A98">
              <w:rPr>
                <w:b/>
                <w:bCs/>
                <w:sz w:val="24"/>
                <w:szCs w:val="24"/>
              </w:rPr>
              <w:t xml:space="preserve">Уақытты бағдарлау: </w:t>
            </w:r>
          </w:p>
          <w:p w14:paraId="3F53DE51" w14:textId="77777777" w:rsidR="0059128E" w:rsidRPr="00092A98" w:rsidRDefault="0059128E" w:rsidP="00004F8B">
            <w:pPr>
              <w:pStyle w:val="a5"/>
              <w:ind w:left="0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Тәулік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бөліктері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(таңертең,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күндіз,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кеш,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түн)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олардың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сипаттамалық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ерекшеліктері мен реттіліктері, «бүгін», «кеше», «ертең» туралы ұғымдарын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кеңейту.</w:t>
            </w:r>
          </w:p>
          <w:p w14:paraId="07464308" w14:textId="0902F53D" w:rsidR="0059128E" w:rsidRPr="00092A98" w:rsidRDefault="0059128E" w:rsidP="00004F8B">
            <w:pPr>
              <w:pStyle w:val="a5"/>
              <w:ind w:left="0"/>
              <w:rPr>
                <w:sz w:val="24"/>
                <w:szCs w:val="24"/>
              </w:rPr>
            </w:pPr>
          </w:p>
        </w:tc>
      </w:tr>
      <w:tr w:rsidR="0059128E" w:rsidRPr="00092A98" w14:paraId="7CAE04A2" w14:textId="77777777" w:rsidTr="00092A98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A892FE" w14:textId="77777777" w:rsidR="0059128E" w:rsidRPr="00092A98" w:rsidRDefault="0059128E" w:rsidP="000A2AF0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5B89" w14:textId="0A4C4966" w:rsidR="0059128E" w:rsidRPr="00092A98" w:rsidRDefault="0059128E" w:rsidP="000A2AF0">
            <w:pPr>
              <w:pStyle w:val="a3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405C" w14:textId="77777777" w:rsidR="0059128E" w:rsidRPr="00092A98" w:rsidRDefault="0059128E" w:rsidP="000A2AF0">
            <w:pPr>
              <w:pStyle w:val="a5"/>
              <w:ind w:left="0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 xml:space="preserve">Сурет салуда еңкеймей, арқаны тік ұстап, дұрыс еркін </w:t>
            </w:r>
            <w:r w:rsidRPr="00092A98">
              <w:rPr>
                <w:sz w:val="24"/>
                <w:szCs w:val="24"/>
              </w:rPr>
              <w:lastRenderedPageBreak/>
              <w:t>отыруға, жұмыс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орнын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таза</w:t>
            </w:r>
            <w:r w:rsidRPr="00092A98">
              <w:rPr>
                <w:spacing w:val="-5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ұстауға,</w:t>
            </w:r>
            <w:r w:rsidRPr="00092A98">
              <w:rPr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ұқыпты болуға,</w:t>
            </w:r>
            <w:r w:rsidRPr="00092A98">
              <w:rPr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қауіпсіздікті сақтауға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 xml:space="preserve">баулу. </w:t>
            </w:r>
          </w:p>
          <w:p w14:paraId="4182B5A1" w14:textId="77777777" w:rsidR="0059128E" w:rsidRPr="00092A98" w:rsidRDefault="0059128E" w:rsidP="000A2AF0">
            <w:pPr>
              <w:pStyle w:val="a5"/>
              <w:ind w:left="0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Заттардың пішіні: дөңгелек, сопақ, шаршы, тікбұрыш, үшбұрыш, көлемі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бөліктерінің орналасуы туралы түсініктерді бекіту. Заттардың көлемі бойынша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арақатынасын</w:t>
            </w:r>
            <w:r w:rsidRPr="00092A98">
              <w:rPr>
                <w:spacing w:val="-5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беруге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үйрету: ағаш</w:t>
            </w:r>
            <w:r w:rsidRPr="00092A98">
              <w:rPr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биік,</w:t>
            </w:r>
            <w:r w:rsidRPr="00092A98">
              <w:rPr>
                <w:spacing w:val="-5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бұта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ағаштан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аласа,</w:t>
            </w:r>
            <w:r w:rsidRPr="00092A98">
              <w:rPr>
                <w:spacing w:val="-5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гүл</w:t>
            </w:r>
            <w:r w:rsidRPr="00092A98">
              <w:rPr>
                <w:spacing w:val="-2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бұтадан аласа.</w:t>
            </w:r>
          </w:p>
          <w:p w14:paraId="4E7EC1C6" w14:textId="77777777" w:rsidR="0059128E" w:rsidRPr="00092A98" w:rsidRDefault="0059128E" w:rsidP="000A2AF0">
            <w:pPr>
              <w:pStyle w:val="a5"/>
              <w:ind w:left="0" w:right="109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Балалардың гүлдер, қоршаған заттар мен табиғат объектілерінің түстері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мен реңктері туралы ұғымдарын байыту. Қоңыр, қызғылт сары, ашық жасыл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реңктермен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таныстыру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және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ол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түстерді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өз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бетінше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жасауға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ынталандыру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(қажетті түсті шығару</w:t>
            </w:r>
            <w:r w:rsidRPr="00092A98">
              <w:rPr>
                <w:spacing w:val="-4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үшін</w:t>
            </w:r>
            <w:r w:rsidRPr="00092A98">
              <w:rPr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бояуларды</w:t>
            </w:r>
            <w:r w:rsidRPr="00092A98">
              <w:rPr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араластыру).</w:t>
            </w:r>
          </w:p>
          <w:p w14:paraId="6FDC9787" w14:textId="77777777" w:rsidR="0059128E" w:rsidRPr="00092A98" w:rsidRDefault="0059128E" w:rsidP="000A2AF0">
            <w:pPr>
              <w:pStyle w:val="a5"/>
              <w:spacing w:line="322" w:lineRule="exact"/>
              <w:ind w:left="0"/>
              <w:rPr>
                <w:sz w:val="24"/>
                <w:szCs w:val="24"/>
              </w:rPr>
            </w:pPr>
          </w:p>
        </w:tc>
      </w:tr>
      <w:tr w:rsidR="0059128E" w:rsidRPr="00092A98" w14:paraId="4E1BB684" w14:textId="77777777" w:rsidTr="00092A98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2092E" w14:textId="77777777" w:rsidR="0059128E" w:rsidRPr="00092A98" w:rsidRDefault="0059128E" w:rsidP="000A2AF0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BEF3" w14:textId="7D1BD1F1" w:rsidR="0059128E" w:rsidRPr="00092A98" w:rsidRDefault="0059128E" w:rsidP="000A2AF0">
            <w:pPr>
              <w:pStyle w:val="a3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531B" w14:textId="77777777" w:rsidR="0059128E" w:rsidRPr="00092A98" w:rsidRDefault="0059128E" w:rsidP="000A2AF0">
            <w:pPr>
              <w:pStyle w:val="a5"/>
              <w:spacing w:line="322" w:lineRule="exact"/>
              <w:ind w:left="0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Мүсіндеуде</w:t>
            </w:r>
            <w:r w:rsidRPr="00092A98">
              <w:rPr>
                <w:spacing w:val="-6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қауіпсіздік</w:t>
            </w:r>
            <w:r w:rsidRPr="00092A98">
              <w:rPr>
                <w:spacing w:val="-5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ережелерін</w:t>
            </w:r>
            <w:r w:rsidRPr="00092A98">
              <w:rPr>
                <w:spacing w:val="-5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сақтауды қалыптастыру.</w:t>
            </w:r>
          </w:p>
          <w:p w14:paraId="09D7230E" w14:textId="77777777" w:rsidR="0059128E" w:rsidRPr="00092A98" w:rsidRDefault="0059128E" w:rsidP="000A2AF0">
            <w:pPr>
              <w:pStyle w:val="a5"/>
              <w:spacing w:before="2"/>
              <w:ind w:left="0" w:right="106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Ермексаз,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сазбалшық,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пластикалық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кесектерден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әртүрлі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тәсілдерді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қолданып,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бейнелерді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мүсіндеу,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әртүрлі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пішіндегі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таныс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заттарды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өзіне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тән</w:t>
            </w:r>
            <w:r w:rsidRPr="00092A98">
              <w:rPr>
                <w:spacing w:val="-67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ерекшеліктерін ескере отырып, заттардың толық пішіні пайда болғанға дейін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немесе жайылған пішіннің жиектерін ию, жеке бөліктерді тұтас бөліктен созу,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майда бөлшектерді қысу сияқты тәсілдермен мүсіндеу. Мүсінделген заттың,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фигуралардың</w:t>
            </w:r>
            <w:r w:rsidRPr="00092A98">
              <w:rPr>
                <w:spacing w:val="-4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бетін</w:t>
            </w:r>
            <w:r w:rsidRPr="00092A98">
              <w:rPr>
                <w:spacing w:val="-2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тегістеуге үйрету.</w:t>
            </w:r>
          </w:p>
          <w:p w14:paraId="1D68874F" w14:textId="77777777" w:rsidR="0059128E" w:rsidRPr="00092A98" w:rsidRDefault="0059128E" w:rsidP="000A2AF0">
            <w:pPr>
              <w:pStyle w:val="a5"/>
              <w:spacing w:line="322" w:lineRule="exact"/>
              <w:ind w:left="0"/>
              <w:rPr>
                <w:sz w:val="24"/>
                <w:szCs w:val="24"/>
              </w:rPr>
            </w:pPr>
          </w:p>
        </w:tc>
      </w:tr>
      <w:tr w:rsidR="0059128E" w:rsidRPr="00092A98" w14:paraId="052C2E74" w14:textId="77777777" w:rsidTr="00092A98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6D8B72" w14:textId="77777777" w:rsidR="0059128E" w:rsidRPr="00092A98" w:rsidRDefault="0059128E" w:rsidP="000A2AF0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D779" w14:textId="793702A6" w:rsidR="0059128E" w:rsidRPr="00092A98" w:rsidRDefault="0059128E" w:rsidP="000A2AF0">
            <w:pPr>
              <w:pStyle w:val="a3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F78D" w14:textId="77777777" w:rsidR="0059128E" w:rsidRPr="00092A98" w:rsidRDefault="0059128E" w:rsidP="000A2AF0">
            <w:pPr>
              <w:pStyle w:val="a5"/>
              <w:ind w:left="0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Қайшыны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дұрыс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ұстауды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және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пайдалана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білуді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қалыптастыру.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Түзу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сызық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бойымен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алдымен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қысқа,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кейін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ұзын жолақтарды</w:t>
            </w:r>
            <w:r w:rsidRPr="00092A98">
              <w:rPr>
                <w:spacing w:val="-4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қиюды</w:t>
            </w:r>
            <w:r w:rsidRPr="00092A98">
              <w:rPr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үйрету.</w:t>
            </w:r>
          </w:p>
          <w:p w14:paraId="3500B7B6" w14:textId="77777777" w:rsidR="0059128E" w:rsidRPr="00092A98" w:rsidRDefault="0059128E" w:rsidP="000A2AF0">
            <w:pPr>
              <w:pStyle w:val="a5"/>
              <w:ind w:left="0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Текшеден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дөңгелек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пішін,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тікбұрыштан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бұрыштарын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бүктеу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арқылы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сопақша пішіндерді қиып алуға, бұл тәсілді жемістерді, көгөністерді, гүлдерді қиюда қолдану. Дайын пішіндерден жануарлар, құстар, гүлдердің пішінін қию және ол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заттарды қағаз бетіне орналастыру дағдыларын қалыптастыру.</w:t>
            </w:r>
          </w:p>
          <w:p w14:paraId="779492A3" w14:textId="77777777" w:rsidR="0059128E" w:rsidRPr="00092A98" w:rsidRDefault="0059128E" w:rsidP="000A2AF0">
            <w:pPr>
              <w:pStyle w:val="a5"/>
              <w:ind w:left="0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Ұжымдық сюжетті композицияны құрастыру дағдыларын қалыптастыру.</w:t>
            </w:r>
          </w:p>
          <w:p w14:paraId="23D5B4E0" w14:textId="77777777" w:rsidR="0059128E" w:rsidRPr="00092A98" w:rsidRDefault="0059128E" w:rsidP="000A2AF0">
            <w:pPr>
              <w:pStyle w:val="a5"/>
              <w:ind w:left="0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Жапсыруда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қауіпсіздік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ережелерін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сақтау,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жұмысты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ұқыптылықпен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орындауын қалыптастыру.</w:t>
            </w:r>
          </w:p>
          <w:p w14:paraId="19CA6909" w14:textId="77777777" w:rsidR="0059128E" w:rsidRPr="00092A98" w:rsidRDefault="0059128E" w:rsidP="000A2AF0">
            <w:pPr>
              <w:pStyle w:val="a5"/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59128E" w:rsidRPr="00092A98" w14:paraId="4367FB9C" w14:textId="77777777" w:rsidTr="00092A98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F72AA" w14:textId="77777777" w:rsidR="0059128E" w:rsidRPr="00092A98" w:rsidRDefault="0059128E" w:rsidP="000A2AF0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C3C1" w14:textId="5B8B790B" w:rsidR="0059128E" w:rsidRPr="00092A98" w:rsidRDefault="0059128E" w:rsidP="000A2AF0">
            <w:pPr>
              <w:pStyle w:val="a3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6BA6" w14:textId="77777777" w:rsidR="0059128E" w:rsidRPr="00092A98" w:rsidRDefault="0059128E" w:rsidP="000A2AF0">
            <w:pPr>
              <w:pStyle w:val="a5"/>
              <w:spacing w:line="321" w:lineRule="exact"/>
              <w:ind w:left="0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Ұқыптылыққа</w:t>
            </w:r>
            <w:r w:rsidRPr="00092A98">
              <w:rPr>
                <w:spacing w:val="-4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тәрбиелеу.</w:t>
            </w:r>
            <w:r w:rsidRPr="00092A98">
              <w:rPr>
                <w:spacing w:val="-4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Қауіпсіздік</w:t>
            </w:r>
            <w:r w:rsidRPr="00092A98">
              <w:rPr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ережелерін</w:t>
            </w:r>
            <w:r w:rsidRPr="00092A98">
              <w:rPr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сақтау.</w:t>
            </w:r>
          </w:p>
          <w:p w14:paraId="5A36A368" w14:textId="77777777" w:rsidR="0059128E" w:rsidRPr="00092A98" w:rsidRDefault="0059128E" w:rsidP="000A2AF0">
            <w:pPr>
              <w:pStyle w:val="a5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092A98">
              <w:rPr>
                <w:b/>
                <w:bCs/>
                <w:sz w:val="24"/>
                <w:szCs w:val="24"/>
              </w:rPr>
              <w:t>Құрылыс</w:t>
            </w:r>
            <w:r w:rsidRPr="00092A98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092A98">
              <w:rPr>
                <w:b/>
                <w:bCs/>
                <w:sz w:val="24"/>
                <w:szCs w:val="24"/>
              </w:rPr>
              <w:t>материалдарынан,</w:t>
            </w:r>
            <w:r w:rsidRPr="00092A98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092A98">
              <w:rPr>
                <w:b/>
                <w:bCs/>
                <w:sz w:val="24"/>
                <w:szCs w:val="24"/>
              </w:rPr>
              <w:t>«лего»</w:t>
            </w:r>
            <w:r w:rsidRPr="00092A98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b/>
                <w:bCs/>
                <w:sz w:val="24"/>
                <w:szCs w:val="24"/>
              </w:rPr>
              <w:t>конструкторлардан</w:t>
            </w:r>
            <w:r w:rsidRPr="00092A98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092A98">
              <w:rPr>
                <w:b/>
                <w:bCs/>
                <w:sz w:val="24"/>
                <w:szCs w:val="24"/>
              </w:rPr>
              <w:t>құрастыру</w:t>
            </w:r>
          </w:p>
          <w:p w14:paraId="7D27C064" w14:textId="77777777" w:rsidR="0059128E" w:rsidRPr="00092A98" w:rsidRDefault="0059128E" w:rsidP="000A2AF0">
            <w:pPr>
              <w:rPr>
                <w:b/>
                <w:bCs/>
                <w:lang w:val="kk-KZ"/>
              </w:rPr>
            </w:pPr>
            <w:r w:rsidRPr="00092A98">
              <w:rPr>
                <w:lang w:val="kk-KZ"/>
              </w:rPr>
              <w:t>Орналастыру тәсілдерін қолдана отырып, пластиналарды тігінен және кірпіштерді, бөлшектерді көлденеңінен орналастыру дағдыларын дамыту</w:t>
            </w:r>
          </w:p>
          <w:p w14:paraId="790CC6F1" w14:textId="77777777" w:rsidR="0059128E" w:rsidRPr="00092A98" w:rsidRDefault="0059128E" w:rsidP="000A2AF0">
            <w:pPr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 xml:space="preserve">Қағаздан құрастыру: </w:t>
            </w:r>
          </w:p>
          <w:p w14:paraId="7A390D40" w14:textId="77777777" w:rsidR="0059128E" w:rsidRPr="00092A98" w:rsidRDefault="0059128E" w:rsidP="000A2AF0">
            <w:pPr>
              <w:rPr>
                <w:lang w:val="kk-KZ"/>
              </w:rPr>
            </w:pPr>
            <w:r w:rsidRPr="00092A98">
              <w:rPr>
                <w:lang w:val="kk-KZ"/>
              </w:rPr>
              <w:lastRenderedPageBreak/>
              <w:t>Қағаздан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құрастыруға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үйрету: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қағаздың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парағын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ортасынан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бүктеп,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шиыршықтап,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көлемді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пішіндерге айналдыра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білу</w:t>
            </w:r>
          </w:p>
          <w:p w14:paraId="79BE3A45" w14:textId="77777777" w:rsidR="0059128E" w:rsidRPr="00092A98" w:rsidRDefault="0059128E" w:rsidP="000A2AF0">
            <w:pPr>
              <w:jc w:val="both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 xml:space="preserve">Табиғи, қалдық материалдардан құрастыру: </w:t>
            </w:r>
          </w:p>
          <w:p w14:paraId="36CBCC43" w14:textId="4DC5D33F" w:rsidR="0059128E" w:rsidRPr="00092A98" w:rsidRDefault="0059128E" w:rsidP="00BF34A5">
            <w:pPr>
              <w:jc w:val="both"/>
              <w:rPr>
                <w:lang w:val="kk-KZ"/>
              </w:rPr>
            </w:pPr>
            <w:r w:rsidRPr="00092A98">
              <w:rPr>
                <w:lang w:val="kk-KZ"/>
              </w:rPr>
              <w:t>Табиғи (мақта, жүн, жіп, асық, қағаз, тері,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кенеп,</w:t>
            </w:r>
            <w:r w:rsidRPr="00092A98">
              <w:rPr>
                <w:spacing w:val="-11"/>
                <w:lang w:val="kk-KZ"/>
              </w:rPr>
              <w:t xml:space="preserve"> </w:t>
            </w:r>
            <w:r w:rsidRPr="00092A98">
              <w:rPr>
                <w:lang w:val="kk-KZ"/>
              </w:rPr>
              <w:t>мата,</w:t>
            </w:r>
            <w:r w:rsidRPr="00092A98">
              <w:rPr>
                <w:spacing w:val="-13"/>
                <w:lang w:val="kk-KZ"/>
              </w:rPr>
              <w:t xml:space="preserve"> </w:t>
            </w:r>
            <w:r w:rsidRPr="00092A98">
              <w:rPr>
                <w:lang w:val="kk-KZ"/>
              </w:rPr>
              <w:t>дәннің</w:t>
            </w:r>
            <w:r w:rsidRPr="00092A98">
              <w:rPr>
                <w:spacing w:val="-11"/>
                <w:lang w:val="kk-KZ"/>
              </w:rPr>
              <w:t xml:space="preserve"> </w:t>
            </w:r>
            <w:r w:rsidRPr="00092A98">
              <w:rPr>
                <w:lang w:val="kk-KZ"/>
              </w:rPr>
              <w:t>түрлері)</w:t>
            </w:r>
            <w:r w:rsidRPr="00092A98">
              <w:rPr>
                <w:spacing w:val="-10"/>
                <w:lang w:val="kk-KZ"/>
              </w:rPr>
              <w:t xml:space="preserve"> </w:t>
            </w:r>
            <w:r w:rsidRPr="00092A98">
              <w:rPr>
                <w:lang w:val="kk-KZ"/>
              </w:rPr>
              <w:t>және</w:t>
            </w:r>
            <w:r w:rsidRPr="00092A98">
              <w:rPr>
                <w:spacing w:val="-12"/>
                <w:lang w:val="kk-KZ"/>
              </w:rPr>
              <w:t xml:space="preserve"> </w:t>
            </w:r>
            <w:r w:rsidRPr="00092A98">
              <w:rPr>
                <w:lang w:val="kk-KZ"/>
              </w:rPr>
              <w:t>қалдық</w:t>
            </w:r>
            <w:r w:rsidRPr="00092A98">
              <w:rPr>
                <w:spacing w:val="-9"/>
                <w:lang w:val="kk-KZ"/>
              </w:rPr>
              <w:t xml:space="preserve"> </w:t>
            </w:r>
            <w:r w:rsidRPr="00092A98">
              <w:rPr>
                <w:lang w:val="kk-KZ"/>
              </w:rPr>
              <w:t>(қақпақтың</w:t>
            </w:r>
            <w:r w:rsidRPr="00092A98">
              <w:rPr>
                <w:spacing w:val="-10"/>
                <w:lang w:val="kk-KZ"/>
              </w:rPr>
              <w:t xml:space="preserve"> </w:t>
            </w:r>
            <w:r w:rsidRPr="00092A98">
              <w:rPr>
                <w:lang w:val="kk-KZ"/>
              </w:rPr>
              <w:t>түрлері,</w:t>
            </w:r>
            <w:r w:rsidRPr="00092A98">
              <w:rPr>
                <w:spacing w:val="-11"/>
                <w:lang w:val="kk-KZ"/>
              </w:rPr>
              <w:t xml:space="preserve"> </w:t>
            </w:r>
            <w:r w:rsidRPr="00092A98">
              <w:rPr>
                <w:lang w:val="kk-KZ"/>
              </w:rPr>
              <w:t>пластик,</w:t>
            </w:r>
            <w:r w:rsidRPr="00092A98">
              <w:rPr>
                <w:spacing w:val="-12"/>
                <w:lang w:val="kk-KZ"/>
              </w:rPr>
              <w:t xml:space="preserve"> </w:t>
            </w:r>
            <w:r w:rsidRPr="00092A98">
              <w:rPr>
                <w:lang w:val="kk-KZ"/>
              </w:rPr>
              <w:t>қораптар,</w:t>
            </w:r>
            <w:r w:rsidRPr="00092A98">
              <w:rPr>
                <w:spacing w:val="-68"/>
                <w:lang w:val="kk-KZ"/>
              </w:rPr>
              <w:t xml:space="preserve"> </w:t>
            </w:r>
            <w:r w:rsidRPr="00092A98">
              <w:rPr>
                <w:lang w:val="kk-KZ"/>
              </w:rPr>
              <w:t>кір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қыстырғыштар)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заттардан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құрастыру.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Табиғи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материалдардан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түрлі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композиция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жасауға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ынталандыру.</w:t>
            </w:r>
          </w:p>
        </w:tc>
      </w:tr>
      <w:tr w:rsidR="0059128E" w:rsidRPr="00092A98" w14:paraId="37CB3A95" w14:textId="77777777" w:rsidTr="00092A98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94811" w14:textId="77777777" w:rsidR="0059128E" w:rsidRPr="00092A98" w:rsidRDefault="0059128E" w:rsidP="000A2AF0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5E47" w14:textId="35CEAB2A" w:rsidR="0059128E" w:rsidRPr="00092A98" w:rsidRDefault="0059128E" w:rsidP="000A2AF0">
            <w:pPr>
              <w:pStyle w:val="a3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6BA9" w14:textId="77777777" w:rsidR="0059128E" w:rsidRPr="00092A98" w:rsidRDefault="0059128E" w:rsidP="000A2AF0">
            <w:pPr>
              <w:rPr>
                <w:lang w:val="kk-KZ"/>
              </w:rPr>
            </w:pPr>
            <w:bookmarkStart w:id="0" w:name="_Hlk111908050"/>
            <w:r w:rsidRPr="00092A98">
              <w:rPr>
                <w:b/>
                <w:bCs/>
                <w:lang w:val="kk-KZ"/>
              </w:rPr>
              <w:t>Музыка тыңдау:</w:t>
            </w:r>
            <w:r w:rsidRPr="00092A98">
              <w:rPr>
                <w:lang w:val="kk-KZ"/>
              </w:rPr>
              <w:t xml:space="preserve"> </w:t>
            </w:r>
          </w:p>
          <w:p w14:paraId="6C141021" w14:textId="77777777" w:rsidR="0059128E" w:rsidRPr="00092A98" w:rsidRDefault="0059128E" w:rsidP="000A2AF0">
            <w:pPr>
              <w:rPr>
                <w:lang w:val="kk-KZ"/>
              </w:rPr>
            </w:pPr>
            <w:r w:rsidRPr="00092A98">
              <w:rPr>
                <w:lang w:val="kk-KZ"/>
              </w:rPr>
              <w:t>Музыканы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тыңдау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мәдениетін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сақтау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(музыкалық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шығармаларды</w:t>
            </w:r>
            <w:r w:rsidRPr="00092A98">
              <w:rPr>
                <w:spacing w:val="-67"/>
                <w:lang w:val="kk-KZ"/>
              </w:rPr>
              <w:t xml:space="preserve"> </w:t>
            </w:r>
            <w:r w:rsidRPr="00092A98">
              <w:rPr>
                <w:lang w:val="kk-KZ"/>
              </w:rPr>
              <w:t>алаңдамай соңына дейін тыңдау). Музыканың сипатын сезінуге үйрету, таныс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шығармаларды білу, тыңдалған музыкадан алған әсерлері туралы әңгімелеуді жетілдіру</w:t>
            </w:r>
          </w:p>
          <w:p w14:paraId="58BBA4BE" w14:textId="77777777" w:rsidR="0059128E" w:rsidRPr="00092A98" w:rsidRDefault="0059128E" w:rsidP="000A2AF0">
            <w:pPr>
              <w:rPr>
                <w:lang w:val="kk-KZ"/>
              </w:rPr>
            </w:pPr>
            <w:r w:rsidRPr="00092A98">
              <w:rPr>
                <w:b/>
                <w:bCs/>
                <w:lang w:val="kk-KZ"/>
              </w:rPr>
              <w:t>Ән айту:</w:t>
            </w:r>
            <w:r w:rsidRPr="00092A98">
              <w:rPr>
                <w:lang w:val="kk-KZ"/>
              </w:rPr>
              <w:t xml:space="preserve"> </w:t>
            </w:r>
          </w:p>
          <w:p w14:paraId="31ABF673" w14:textId="77777777" w:rsidR="0059128E" w:rsidRPr="00092A98" w:rsidRDefault="0059128E" w:rsidP="000A2AF0">
            <w:pPr>
              <w:rPr>
                <w:b/>
                <w:bCs/>
                <w:lang w:val="kk-KZ"/>
              </w:rPr>
            </w:pPr>
            <w:r w:rsidRPr="00092A98">
              <w:rPr>
                <w:lang w:val="kk-KZ"/>
              </w:rPr>
              <w:t>Балаларды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мәнерлеп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ән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айтуға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үйрету</w:t>
            </w:r>
            <w:r w:rsidRPr="00092A98">
              <w:rPr>
                <w:b/>
                <w:bCs/>
                <w:lang w:val="kk-KZ"/>
              </w:rPr>
              <w:t xml:space="preserve"> </w:t>
            </w:r>
          </w:p>
          <w:p w14:paraId="2D1A630F" w14:textId="77777777" w:rsidR="0059128E" w:rsidRPr="00092A98" w:rsidRDefault="0059128E" w:rsidP="000A2AF0">
            <w:pPr>
              <w:rPr>
                <w:lang w:val="kk-KZ"/>
              </w:rPr>
            </w:pPr>
            <w:r w:rsidRPr="00092A98">
              <w:rPr>
                <w:b/>
                <w:bCs/>
                <w:lang w:val="kk-KZ"/>
              </w:rPr>
              <w:t>Музыкалық-ырғақтық қимылдар:</w:t>
            </w:r>
            <w:r w:rsidRPr="00092A98">
              <w:rPr>
                <w:lang w:val="kk-KZ"/>
              </w:rPr>
              <w:t xml:space="preserve"> </w:t>
            </w:r>
          </w:p>
          <w:p w14:paraId="685702A6" w14:textId="77777777" w:rsidR="0059128E" w:rsidRPr="00092A98" w:rsidRDefault="0059128E" w:rsidP="000A2AF0">
            <w:pPr>
              <w:rPr>
                <w:b/>
                <w:bCs/>
                <w:lang w:val="kk-KZ"/>
              </w:rPr>
            </w:pPr>
            <w:r w:rsidRPr="00092A98">
              <w:rPr>
                <w:lang w:val="kk-KZ"/>
              </w:rPr>
              <w:t>Би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қимылдарын,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ойындағы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музыкалық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қимылдарды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орындауға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қызығушылық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тудыру</w:t>
            </w:r>
            <w:r w:rsidRPr="00092A98">
              <w:rPr>
                <w:b/>
                <w:bCs/>
                <w:lang w:val="kk-KZ"/>
              </w:rPr>
              <w:t xml:space="preserve"> </w:t>
            </w:r>
          </w:p>
          <w:p w14:paraId="6D0D9017" w14:textId="77777777" w:rsidR="0059128E" w:rsidRPr="00092A98" w:rsidRDefault="0059128E" w:rsidP="000A2AF0">
            <w:pPr>
              <w:rPr>
                <w:lang w:val="kk-KZ"/>
              </w:rPr>
            </w:pPr>
            <w:r w:rsidRPr="00092A98">
              <w:rPr>
                <w:b/>
                <w:bCs/>
                <w:lang w:val="kk-KZ"/>
              </w:rPr>
              <w:t>Балалардың музыкалық аспаптарында ойнау:</w:t>
            </w:r>
            <w:r w:rsidRPr="00092A98">
              <w:rPr>
                <w:lang w:val="kk-KZ"/>
              </w:rPr>
              <w:t xml:space="preserve"> </w:t>
            </w:r>
          </w:p>
          <w:bookmarkEnd w:id="0"/>
          <w:p w14:paraId="3C5DB0E0" w14:textId="77777777" w:rsidR="0059128E" w:rsidRPr="00092A98" w:rsidRDefault="0059128E" w:rsidP="000A2AF0">
            <w:pPr>
              <w:pStyle w:val="a5"/>
              <w:ind w:left="0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Таныс әндерді орындауда балаларға арналған әртүрлі шулы музыкалық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аспаптарды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таныстыру.</w:t>
            </w:r>
          </w:p>
          <w:p w14:paraId="71575837" w14:textId="77777777" w:rsidR="0059128E" w:rsidRPr="00092A98" w:rsidRDefault="0059128E" w:rsidP="000A2AF0">
            <w:pPr>
              <w:rPr>
                <w:lang w:val="kk-KZ"/>
              </w:rPr>
            </w:pPr>
            <w:r w:rsidRPr="00092A98">
              <w:rPr>
                <w:b/>
                <w:bCs/>
                <w:lang w:val="kk-KZ"/>
              </w:rPr>
              <w:t>Билер:</w:t>
            </w:r>
            <w:r w:rsidRPr="00092A98">
              <w:rPr>
                <w:lang w:val="kk-KZ"/>
              </w:rPr>
              <w:t>Әуеннің көңілді би сипатын қабылдауға үйрету</w:t>
            </w:r>
          </w:p>
          <w:p w14:paraId="3EE023D3" w14:textId="77777777" w:rsidR="0059128E" w:rsidRPr="00092A98" w:rsidRDefault="0059128E" w:rsidP="000A2AF0">
            <w:pPr>
              <w:rPr>
                <w:b/>
                <w:bCs/>
                <w:lang w:val="kk-KZ"/>
              </w:rPr>
            </w:pPr>
          </w:p>
        </w:tc>
      </w:tr>
      <w:tr w:rsidR="0059128E" w:rsidRPr="00092A98" w14:paraId="49CCAC05" w14:textId="77777777" w:rsidTr="00092A98"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65B6" w14:textId="77777777" w:rsidR="0059128E" w:rsidRPr="00092A98" w:rsidRDefault="0059128E" w:rsidP="000A2AF0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334F" w14:textId="319E9DE7" w:rsidR="0059128E" w:rsidRPr="00092A98" w:rsidRDefault="0059128E" w:rsidP="000A2AF0">
            <w:pPr>
              <w:pStyle w:val="a3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Қоршаған әлеммен таныстыру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149F" w14:textId="77777777" w:rsidR="0059128E" w:rsidRPr="00092A98" w:rsidRDefault="0059128E" w:rsidP="000A2AF0">
            <w:pPr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Бала, оның отбасы, үйі:</w:t>
            </w:r>
          </w:p>
          <w:p w14:paraId="1F37F713" w14:textId="77777777" w:rsidR="0059128E" w:rsidRPr="00092A98" w:rsidRDefault="0059128E" w:rsidP="000A2AF0">
            <w:pPr>
              <w:rPr>
                <w:b/>
                <w:bCs/>
                <w:lang w:val="kk-KZ"/>
              </w:rPr>
            </w:pPr>
            <w:r w:rsidRPr="00092A98">
              <w:rPr>
                <w:lang w:val="kk-KZ"/>
              </w:rPr>
              <w:t>Баланың</w:t>
            </w:r>
            <w:r w:rsidRPr="00092A98">
              <w:rPr>
                <w:spacing w:val="-14"/>
                <w:lang w:val="kk-KZ"/>
              </w:rPr>
              <w:t xml:space="preserve"> </w:t>
            </w:r>
            <w:r w:rsidRPr="00092A98">
              <w:rPr>
                <w:lang w:val="kk-KZ"/>
              </w:rPr>
              <w:t>«Мен»</w:t>
            </w:r>
            <w:r w:rsidRPr="00092A98">
              <w:rPr>
                <w:spacing w:val="-15"/>
                <w:lang w:val="kk-KZ"/>
              </w:rPr>
              <w:t xml:space="preserve"> </w:t>
            </w:r>
            <w:r w:rsidRPr="00092A98">
              <w:rPr>
                <w:lang w:val="kk-KZ"/>
              </w:rPr>
              <w:t>бейнесін</w:t>
            </w:r>
            <w:r w:rsidRPr="00092A98">
              <w:rPr>
                <w:spacing w:val="-15"/>
                <w:lang w:val="kk-KZ"/>
              </w:rPr>
              <w:t xml:space="preserve"> </w:t>
            </w:r>
            <w:r w:rsidRPr="00092A98">
              <w:rPr>
                <w:lang w:val="kk-KZ"/>
              </w:rPr>
              <w:t>қалыптастыру.</w:t>
            </w:r>
          </w:p>
          <w:p w14:paraId="410E492D" w14:textId="77777777" w:rsidR="0059128E" w:rsidRPr="00092A98" w:rsidRDefault="0059128E" w:rsidP="000A2AF0">
            <w:pPr>
              <w:rPr>
                <w:lang w:val="kk-KZ"/>
              </w:rPr>
            </w:pPr>
            <w:r w:rsidRPr="00092A98">
              <w:rPr>
                <w:b/>
                <w:bCs/>
                <w:lang w:val="kk-KZ"/>
              </w:rPr>
              <w:t>Заттық әлем:</w:t>
            </w:r>
            <w:r w:rsidRPr="00092A98">
              <w:rPr>
                <w:lang w:val="kk-KZ"/>
              </w:rPr>
              <w:t xml:space="preserve"> </w:t>
            </w:r>
          </w:p>
          <w:p w14:paraId="5C1A22CE" w14:textId="77777777" w:rsidR="0059128E" w:rsidRPr="00092A98" w:rsidRDefault="0059128E" w:rsidP="000A2AF0">
            <w:pPr>
              <w:pStyle w:val="a5"/>
              <w:ind w:left="0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Балаларды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заттық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әлеммен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таныстыру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және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онымен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әрекет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жасау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дағдыларын қалыптастыру. Жақын маңайдағы заттарды ажыратып, атай білуді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жетілдіру.</w:t>
            </w:r>
          </w:p>
          <w:p w14:paraId="71B62268" w14:textId="77777777" w:rsidR="0059128E" w:rsidRPr="00092A98" w:rsidRDefault="0059128E" w:rsidP="000A2AF0">
            <w:pPr>
              <w:jc w:val="both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Байланыс</w:t>
            </w:r>
            <w:r w:rsidRPr="00092A98">
              <w:rPr>
                <w:b/>
                <w:bCs/>
                <w:spacing w:val="-3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және</w:t>
            </w:r>
            <w:r w:rsidRPr="00092A98">
              <w:rPr>
                <w:b/>
                <w:bCs/>
                <w:spacing w:val="-5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қозғалыс</w:t>
            </w:r>
            <w:r w:rsidRPr="00092A98">
              <w:rPr>
                <w:b/>
                <w:bCs/>
                <w:spacing w:val="-2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құралдары:</w:t>
            </w:r>
          </w:p>
          <w:p w14:paraId="7352ED5C" w14:textId="77777777" w:rsidR="0059128E" w:rsidRPr="00092A98" w:rsidRDefault="0059128E" w:rsidP="000A2AF0">
            <w:pPr>
              <w:jc w:val="both"/>
              <w:rPr>
                <w:b/>
                <w:bCs/>
                <w:lang w:val="kk-KZ"/>
              </w:rPr>
            </w:pPr>
            <w:r w:rsidRPr="00092A98">
              <w:rPr>
                <w:lang w:val="kk-KZ"/>
              </w:rPr>
              <w:t>Қозғалыс ортасын ескере отырып, көлік құралдарын танып және атай білу</w:t>
            </w:r>
            <w:r w:rsidRPr="00092A98">
              <w:rPr>
                <w:spacing w:val="-67"/>
                <w:lang w:val="kk-KZ"/>
              </w:rPr>
              <w:t xml:space="preserve"> </w:t>
            </w:r>
            <w:r w:rsidRPr="00092A98">
              <w:rPr>
                <w:lang w:val="kk-KZ"/>
              </w:rPr>
              <w:t>дағдыларын қалыптастыру.</w:t>
            </w:r>
          </w:p>
          <w:p w14:paraId="4F68CCBF" w14:textId="77777777" w:rsidR="0059128E" w:rsidRPr="00092A98" w:rsidRDefault="0059128E" w:rsidP="000A2AF0">
            <w:pPr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Еңбекке</w:t>
            </w:r>
            <w:r w:rsidRPr="00092A98">
              <w:rPr>
                <w:b/>
                <w:bCs/>
                <w:spacing w:val="-3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баулу</w:t>
            </w:r>
          </w:p>
          <w:p w14:paraId="02838BA4" w14:textId="77777777" w:rsidR="0059128E" w:rsidRPr="00092A98" w:rsidRDefault="0059128E" w:rsidP="000A2AF0">
            <w:pPr>
              <w:rPr>
                <w:lang w:val="kk-KZ"/>
              </w:rPr>
            </w:pPr>
            <w:r w:rsidRPr="00092A98">
              <w:rPr>
                <w:lang w:val="kk-KZ"/>
              </w:rPr>
              <w:t>Балалардың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еңбек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етуге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деген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оң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көзқарасын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тәрбиелеу</w:t>
            </w:r>
          </w:p>
          <w:p w14:paraId="0B90B44D" w14:textId="77777777" w:rsidR="0059128E" w:rsidRPr="00092A98" w:rsidRDefault="0059128E" w:rsidP="000A2AF0">
            <w:pPr>
              <w:rPr>
                <w:lang w:val="kk-KZ"/>
              </w:rPr>
            </w:pPr>
            <w:r w:rsidRPr="00092A98">
              <w:rPr>
                <w:lang w:val="kk-KZ"/>
              </w:rPr>
              <w:t>Топты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және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ойын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алаңын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таза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ұстауға,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ойыншықтарды</w:t>
            </w:r>
            <w:r w:rsidRPr="00092A98">
              <w:rPr>
                <w:spacing w:val="-1"/>
                <w:lang w:val="kk-KZ"/>
              </w:rPr>
              <w:t xml:space="preserve"> </w:t>
            </w:r>
            <w:r w:rsidRPr="00092A98">
              <w:rPr>
                <w:lang w:val="kk-KZ"/>
              </w:rPr>
              <w:t>жинауда тәрбиешіге</w:t>
            </w:r>
            <w:r w:rsidRPr="00092A98">
              <w:rPr>
                <w:spacing w:val="-1"/>
                <w:lang w:val="kk-KZ"/>
              </w:rPr>
              <w:t xml:space="preserve"> </w:t>
            </w:r>
            <w:r w:rsidRPr="00092A98">
              <w:rPr>
                <w:lang w:val="kk-KZ"/>
              </w:rPr>
              <w:t>көмектесуге баулу</w:t>
            </w:r>
          </w:p>
          <w:p w14:paraId="49619769" w14:textId="77777777" w:rsidR="0059128E" w:rsidRPr="00092A98" w:rsidRDefault="0059128E" w:rsidP="000A2AF0">
            <w:pPr>
              <w:pStyle w:val="a5"/>
              <w:ind w:left="0"/>
              <w:rPr>
                <w:b/>
                <w:bCs/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Өзгенің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еңбегінің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нәтижесіне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құрметпен</w:t>
            </w:r>
            <w:r w:rsidRPr="00092A98">
              <w:rPr>
                <w:spacing w:val="-3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қарауға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тәрбиелеу,</w:t>
            </w:r>
            <w:r w:rsidRPr="00092A98">
              <w:rPr>
                <w:spacing w:val="-2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ересектерге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көмек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көрсету</w:t>
            </w:r>
            <w:r w:rsidRPr="00092A98">
              <w:rPr>
                <w:spacing w:val="-4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ниеттерін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қолдау.</w:t>
            </w:r>
          </w:p>
          <w:p w14:paraId="3FFA72C6" w14:textId="77777777" w:rsidR="0059128E" w:rsidRPr="00092A98" w:rsidRDefault="0059128E" w:rsidP="000A2AF0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Адамгершілік</w:t>
            </w:r>
            <w:r w:rsidRPr="00092A98">
              <w:rPr>
                <w:b/>
                <w:bCs/>
                <w:spacing w:val="63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және</w:t>
            </w:r>
            <w:r w:rsidRPr="00092A98">
              <w:rPr>
                <w:b/>
                <w:bCs/>
                <w:spacing w:val="64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патриоттық</w:t>
            </w:r>
            <w:r w:rsidRPr="00092A98">
              <w:rPr>
                <w:b/>
                <w:bCs/>
                <w:spacing w:val="-2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тәрбие.</w:t>
            </w:r>
          </w:p>
          <w:p w14:paraId="0611E61B" w14:textId="77777777" w:rsidR="0059128E" w:rsidRPr="00092A98" w:rsidRDefault="0059128E" w:rsidP="000A2AF0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092A98">
              <w:rPr>
                <w:lang w:val="kk-KZ"/>
              </w:rPr>
              <w:t>бірге, келісіп ойнауға, құрдастарының өтініші бойынша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ойыншықтарымен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бөлісуге үйрету</w:t>
            </w:r>
          </w:p>
          <w:p w14:paraId="77B55AEB" w14:textId="77777777" w:rsidR="0059128E" w:rsidRPr="00092A98" w:rsidRDefault="0059128E" w:rsidP="000A2AF0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Менің</w:t>
            </w:r>
            <w:r w:rsidRPr="00092A98">
              <w:rPr>
                <w:b/>
                <w:bCs/>
                <w:spacing w:val="-1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Отаным</w:t>
            </w:r>
            <w:r w:rsidRPr="00092A98">
              <w:rPr>
                <w:b/>
                <w:bCs/>
                <w:spacing w:val="-2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–</w:t>
            </w:r>
            <w:r w:rsidRPr="00092A98">
              <w:rPr>
                <w:b/>
                <w:bCs/>
                <w:spacing w:val="-1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Қазақстан.</w:t>
            </w:r>
          </w:p>
          <w:p w14:paraId="036DE3A8" w14:textId="77777777" w:rsidR="0059128E" w:rsidRPr="00092A98" w:rsidRDefault="0059128E" w:rsidP="000A2AF0">
            <w:pPr>
              <w:rPr>
                <w:b/>
                <w:bCs/>
                <w:lang w:val="kk-KZ"/>
              </w:rPr>
            </w:pPr>
            <w:r w:rsidRPr="00092A98">
              <w:rPr>
                <w:lang w:val="kk-KZ"/>
              </w:rPr>
              <w:t xml:space="preserve">Республикадағы </w:t>
            </w:r>
            <w:r w:rsidRPr="00092A98">
              <w:rPr>
                <w:spacing w:val="-68"/>
                <w:lang w:val="kk-KZ"/>
              </w:rPr>
              <w:t xml:space="preserve">           </w:t>
            </w:r>
            <w:r w:rsidRPr="00092A98">
              <w:rPr>
                <w:lang w:val="kk-KZ"/>
              </w:rPr>
              <w:t>қалалар мен ауылдардың атаулары, олардың көрікті жерлері, ауыл мен қала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өмірінің</w:t>
            </w:r>
            <w:r w:rsidRPr="00092A98">
              <w:rPr>
                <w:spacing w:val="-1"/>
                <w:lang w:val="kk-KZ"/>
              </w:rPr>
              <w:t xml:space="preserve"> </w:t>
            </w:r>
            <w:r w:rsidRPr="00092A98">
              <w:rPr>
                <w:lang w:val="kk-KZ"/>
              </w:rPr>
              <w:t>ерекшеліктері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туралы</w:t>
            </w:r>
            <w:r w:rsidRPr="00092A98">
              <w:rPr>
                <w:spacing w:val="-4"/>
                <w:lang w:val="kk-KZ"/>
              </w:rPr>
              <w:t xml:space="preserve"> </w:t>
            </w:r>
            <w:r w:rsidRPr="00092A98">
              <w:rPr>
                <w:lang w:val="kk-KZ"/>
              </w:rPr>
              <w:t>ұғымдарын</w:t>
            </w:r>
            <w:r w:rsidRPr="00092A98">
              <w:rPr>
                <w:spacing w:val="-3"/>
                <w:lang w:val="kk-KZ"/>
              </w:rPr>
              <w:t xml:space="preserve"> </w:t>
            </w:r>
            <w:r w:rsidRPr="00092A98">
              <w:rPr>
                <w:lang w:val="kk-KZ"/>
              </w:rPr>
              <w:t>дамыту.</w:t>
            </w:r>
          </w:p>
          <w:p w14:paraId="29C3684B" w14:textId="77777777" w:rsidR="0059128E" w:rsidRPr="00092A98" w:rsidRDefault="0059128E" w:rsidP="000A2AF0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lastRenderedPageBreak/>
              <w:t>Жолда</w:t>
            </w:r>
            <w:r w:rsidRPr="00092A98">
              <w:rPr>
                <w:b/>
                <w:bCs/>
                <w:spacing w:val="-3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жүру</w:t>
            </w:r>
            <w:r w:rsidRPr="00092A98">
              <w:rPr>
                <w:b/>
                <w:bCs/>
                <w:spacing w:val="-3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ережелері.</w:t>
            </w:r>
          </w:p>
          <w:p w14:paraId="4884CAEE" w14:textId="77777777" w:rsidR="0059128E" w:rsidRPr="00092A98" w:rsidRDefault="0059128E" w:rsidP="000A2AF0">
            <w:pPr>
              <w:pStyle w:val="a5"/>
              <w:ind w:left="0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Балалардың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өз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есімін,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тегін,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жасын,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ата-аналарының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атын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білуді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бекіту,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кездейсоқ</w:t>
            </w:r>
            <w:r w:rsidRPr="00092A98">
              <w:rPr>
                <w:spacing w:val="-2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жағдайларда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(адасып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қалу,</w:t>
            </w:r>
            <w:r w:rsidRPr="00092A98">
              <w:rPr>
                <w:spacing w:val="-2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құлау)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өзін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дұрыс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ұстауға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үйрету.</w:t>
            </w:r>
          </w:p>
          <w:p w14:paraId="43910F9D" w14:textId="77777777" w:rsidR="00024CA1" w:rsidRPr="00092A98" w:rsidRDefault="00024CA1" w:rsidP="000A2AF0">
            <w:pPr>
              <w:pStyle w:val="a5"/>
              <w:ind w:left="0"/>
              <w:rPr>
                <w:sz w:val="24"/>
                <w:szCs w:val="24"/>
              </w:rPr>
            </w:pPr>
          </w:p>
          <w:p w14:paraId="2969E374" w14:textId="77777777" w:rsidR="0059128E" w:rsidRPr="00092A98" w:rsidRDefault="0059128E" w:rsidP="000A2AF0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Өлі</w:t>
            </w:r>
            <w:r w:rsidRPr="00092A98">
              <w:rPr>
                <w:b/>
                <w:bCs/>
                <w:spacing w:val="-2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табиғат</w:t>
            </w:r>
            <w:r w:rsidRPr="00092A98">
              <w:rPr>
                <w:b/>
                <w:bCs/>
                <w:spacing w:val="-5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құбылыстары</w:t>
            </w:r>
            <w:r w:rsidRPr="00092A98">
              <w:rPr>
                <w:b/>
                <w:bCs/>
                <w:spacing w:val="-2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мен</w:t>
            </w:r>
            <w:r w:rsidRPr="00092A98">
              <w:rPr>
                <w:b/>
                <w:bCs/>
                <w:spacing w:val="-2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заттары.</w:t>
            </w:r>
          </w:p>
          <w:p w14:paraId="5E47AE8F" w14:textId="77777777" w:rsidR="0059128E" w:rsidRPr="00092A98" w:rsidRDefault="0059128E" w:rsidP="000A2AF0">
            <w:pPr>
              <w:pStyle w:val="a5"/>
              <w:ind w:left="0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Қарапайым себеп-салдарлық байланыстарды бақылау және анықтау (жел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соғып,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жапырақтар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түсті,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күннің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суықтығы),</w:t>
            </w:r>
            <w:r w:rsidRPr="00092A98">
              <w:rPr>
                <w:spacing w:val="-67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ойын, еңбек, эксперимент барысында құм, судың қасиеттерін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анықтауды үйрету.</w:t>
            </w:r>
          </w:p>
          <w:p w14:paraId="7F00807B" w14:textId="77777777" w:rsidR="0059128E" w:rsidRPr="00092A98" w:rsidRDefault="0059128E" w:rsidP="000A2AF0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Өсімдіктер</w:t>
            </w:r>
            <w:r w:rsidRPr="00092A98">
              <w:rPr>
                <w:b/>
                <w:bCs/>
                <w:spacing w:val="-2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әлемі.</w:t>
            </w:r>
          </w:p>
          <w:p w14:paraId="514DFB66" w14:textId="77777777" w:rsidR="0059128E" w:rsidRPr="00092A98" w:rsidRDefault="0059128E" w:rsidP="000A2AF0">
            <w:pPr>
              <w:pStyle w:val="a5"/>
              <w:ind w:left="0"/>
              <w:rPr>
                <w:sz w:val="24"/>
                <w:szCs w:val="24"/>
              </w:rPr>
            </w:pPr>
            <w:r w:rsidRPr="00092A98">
              <w:rPr>
                <w:sz w:val="24"/>
                <w:szCs w:val="24"/>
              </w:rPr>
              <w:t>Өсімдіктердің жіктелуі туралы түсініктерді кеңейту: жемістер, көгөністер,</w:t>
            </w:r>
            <w:r w:rsidRPr="00092A98">
              <w:rPr>
                <w:spacing w:val="-67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жидектер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(орман,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бақша),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гүлдер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(бөлме,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бақша,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шабындық),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бұталар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және</w:t>
            </w:r>
            <w:r w:rsidRPr="00092A98">
              <w:rPr>
                <w:spacing w:val="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ағаштар (бақша,</w:t>
            </w:r>
            <w:r w:rsidRPr="00092A98">
              <w:rPr>
                <w:spacing w:val="-1"/>
                <w:sz w:val="24"/>
                <w:szCs w:val="24"/>
              </w:rPr>
              <w:t xml:space="preserve"> </w:t>
            </w:r>
            <w:r w:rsidRPr="00092A98">
              <w:rPr>
                <w:sz w:val="24"/>
                <w:szCs w:val="24"/>
              </w:rPr>
              <w:t>орман).</w:t>
            </w:r>
          </w:p>
          <w:p w14:paraId="37B256B1" w14:textId="77777777" w:rsidR="0059128E" w:rsidRPr="00092A98" w:rsidRDefault="0059128E" w:rsidP="000A2AF0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Жануарлар</w:t>
            </w:r>
            <w:r w:rsidRPr="00092A98">
              <w:rPr>
                <w:b/>
                <w:bCs/>
                <w:spacing w:val="-2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әлемі.</w:t>
            </w:r>
          </w:p>
          <w:p w14:paraId="4FB48796" w14:textId="77777777" w:rsidR="0059128E" w:rsidRPr="00092A98" w:rsidRDefault="0059128E" w:rsidP="000A2AF0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092A98">
              <w:rPr>
                <w:lang w:val="kk-KZ"/>
              </w:rPr>
              <w:t>Бақылау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барысында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жануарлар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әлеміндегі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маусымға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тән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көріністерді: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күзде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–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көбелектердің,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қоңыздардың,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кейбір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құстардың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болмауына зейіндерін аударуды дамыту</w:t>
            </w:r>
          </w:p>
          <w:p w14:paraId="5BC263AD" w14:textId="77777777" w:rsidR="0059128E" w:rsidRPr="00092A98" w:rsidRDefault="0059128E" w:rsidP="000A2AF0">
            <w:pPr>
              <w:tabs>
                <w:tab w:val="left" w:pos="1578"/>
              </w:tabs>
              <w:rPr>
                <w:b/>
                <w:bCs/>
                <w:lang w:val="kk-KZ"/>
              </w:rPr>
            </w:pPr>
            <w:r w:rsidRPr="00092A98">
              <w:rPr>
                <w:b/>
                <w:bCs/>
                <w:lang w:val="kk-KZ"/>
              </w:rPr>
              <w:t>Балалардың</w:t>
            </w:r>
            <w:r w:rsidRPr="00092A98">
              <w:rPr>
                <w:b/>
                <w:bCs/>
                <w:spacing w:val="1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жалпы</w:t>
            </w:r>
            <w:r w:rsidRPr="00092A98">
              <w:rPr>
                <w:b/>
                <w:bCs/>
                <w:spacing w:val="1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қабылданған</w:t>
            </w:r>
            <w:r w:rsidRPr="00092A98">
              <w:rPr>
                <w:b/>
                <w:bCs/>
                <w:spacing w:val="1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мінез-құлық</w:t>
            </w:r>
            <w:r w:rsidRPr="00092A98">
              <w:rPr>
                <w:b/>
                <w:bCs/>
                <w:spacing w:val="1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ережелері</w:t>
            </w:r>
            <w:r w:rsidRPr="00092A98">
              <w:rPr>
                <w:b/>
                <w:bCs/>
                <w:spacing w:val="1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мен</w:t>
            </w:r>
            <w:r w:rsidRPr="00092A98">
              <w:rPr>
                <w:b/>
                <w:bCs/>
                <w:spacing w:val="1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нормаларын</w:t>
            </w:r>
            <w:r w:rsidRPr="00092A98">
              <w:rPr>
                <w:b/>
                <w:bCs/>
                <w:spacing w:val="-1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меңгеруіне ықпал</w:t>
            </w:r>
            <w:r w:rsidRPr="00092A98">
              <w:rPr>
                <w:b/>
                <w:bCs/>
                <w:spacing w:val="-2"/>
                <w:lang w:val="kk-KZ"/>
              </w:rPr>
              <w:t xml:space="preserve"> </w:t>
            </w:r>
            <w:r w:rsidRPr="00092A98">
              <w:rPr>
                <w:b/>
                <w:bCs/>
                <w:lang w:val="kk-KZ"/>
              </w:rPr>
              <w:t>ету.</w:t>
            </w:r>
          </w:p>
          <w:p w14:paraId="6F1E7CB4" w14:textId="77777777" w:rsidR="0059128E" w:rsidRPr="00092A98" w:rsidRDefault="0059128E" w:rsidP="000A2AF0">
            <w:pPr>
              <w:rPr>
                <w:lang w:val="kk-KZ"/>
              </w:rPr>
            </w:pPr>
            <w:r w:rsidRPr="00092A98">
              <w:rPr>
                <w:lang w:val="kk-KZ"/>
              </w:rPr>
              <w:t>Балаларда мінез-құлық мәдениеті мен сыпайы қарым-қатынас негіздерін</w:t>
            </w:r>
            <w:r w:rsidRPr="00092A98">
              <w:rPr>
                <w:spacing w:val="1"/>
                <w:lang w:val="kk-KZ"/>
              </w:rPr>
              <w:t xml:space="preserve"> </w:t>
            </w:r>
            <w:r w:rsidRPr="00092A98">
              <w:rPr>
                <w:lang w:val="kk-KZ"/>
              </w:rPr>
              <w:t>қалыптастыруды</w:t>
            </w:r>
            <w:r w:rsidRPr="00092A98">
              <w:rPr>
                <w:spacing w:val="-17"/>
                <w:lang w:val="kk-KZ"/>
              </w:rPr>
              <w:t xml:space="preserve"> </w:t>
            </w:r>
            <w:r w:rsidRPr="00092A98">
              <w:rPr>
                <w:lang w:val="kk-KZ"/>
              </w:rPr>
              <w:t xml:space="preserve">жалғастыру; </w:t>
            </w:r>
          </w:p>
          <w:p w14:paraId="3AF3EA47" w14:textId="77777777" w:rsidR="0059128E" w:rsidRPr="00092A98" w:rsidRDefault="0059128E" w:rsidP="000A2AF0">
            <w:pPr>
              <w:rPr>
                <w:lang w:val="kk-KZ"/>
              </w:rPr>
            </w:pPr>
            <w:r w:rsidRPr="00092A98">
              <w:rPr>
                <w:lang w:val="kk-KZ"/>
              </w:rPr>
              <w:t>«Балабақшадағы</w:t>
            </w:r>
            <w:r w:rsidRPr="00092A98">
              <w:rPr>
                <w:spacing w:val="-7"/>
                <w:lang w:val="kk-KZ"/>
              </w:rPr>
              <w:t xml:space="preserve"> </w:t>
            </w:r>
            <w:r w:rsidRPr="00092A98">
              <w:rPr>
                <w:lang w:val="kk-KZ"/>
              </w:rPr>
              <w:t>қауіпсіз</w:t>
            </w:r>
            <w:r w:rsidRPr="00092A98">
              <w:rPr>
                <w:spacing w:val="-6"/>
                <w:lang w:val="kk-KZ"/>
              </w:rPr>
              <w:t xml:space="preserve"> </w:t>
            </w:r>
            <w:r w:rsidRPr="00092A98">
              <w:rPr>
                <w:lang w:val="kk-KZ"/>
              </w:rPr>
              <w:t>мінез-құлық</w:t>
            </w:r>
            <w:r w:rsidRPr="00092A98">
              <w:rPr>
                <w:spacing w:val="-47"/>
                <w:lang w:val="kk-KZ"/>
              </w:rPr>
              <w:t xml:space="preserve"> </w:t>
            </w:r>
            <w:r w:rsidRPr="00092A98">
              <w:rPr>
                <w:lang w:val="kk-KZ"/>
              </w:rPr>
              <w:t>ережелері»</w:t>
            </w:r>
          </w:p>
          <w:p w14:paraId="4B76CA0D" w14:textId="4B3650DD" w:rsidR="0059128E" w:rsidRPr="00092A98" w:rsidRDefault="0059128E" w:rsidP="000A2AF0">
            <w:pPr>
              <w:rPr>
                <w:lang w:val="kk-KZ"/>
              </w:rPr>
            </w:pPr>
            <w:r w:rsidRPr="00092A98">
              <w:rPr>
                <w:lang w:val="kk-KZ"/>
              </w:rPr>
              <w:t>Дәретхана</w:t>
            </w:r>
            <w:r w:rsidRPr="00092A98">
              <w:rPr>
                <w:spacing w:val="-2"/>
                <w:lang w:val="kk-KZ"/>
              </w:rPr>
              <w:t xml:space="preserve"> </w:t>
            </w:r>
            <w:r w:rsidRPr="00092A98">
              <w:rPr>
                <w:lang w:val="kk-KZ"/>
              </w:rPr>
              <w:t>мен</w:t>
            </w:r>
            <w:r w:rsidRPr="00092A98">
              <w:rPr>
                <w:spacing w:val="-3"/>
                <w:lang w:val="kk-KZ"/>
              </w:rPr>
              <w:t xml:space="preserve"> </w:t>
            </w:r>
            <w:r w:rsidRPr="00092A98">
              <w:rPr>
                <w:lang w:val="kk-KZ"/>
              </w:rPr>
              <w:t>жатын</w:t>
            </w:r>
            <w:r w:rsidRPr="00092A98">
              <w:rPr>
                <w:spacing w:val="-2"/>
                <w:lang w:val="kk-KZ"/>
              </w:rPr>
              <w:t xml:space="preserve"> </w:t>
            </w:r>
            <w:r w:rsidRPr="00092A98">
              <w:rPr>
                <w:lang w:val="kk-KZ"/>
              </w:rPr>
              <w:t>бөлмедегі</w:t>
            </w:r>
            <w:r w:rsidRPr="00092A98">
              <w:rPr>
                <w:spacing w:val="-3"/>
                <w:lang w:val="kk-KZ"/>
              </w:rPr>
              <w:t xml:space="preserve"> </w:t>
            </w:r>
            <w:r w:rsidRPr="00092A98">
              <w:rPr>
                <w:lang w:val="kk-KZ"/>
              </w:rPr>
              <w:t>мінез-құлық</w:t>
            </w:r>
            <w:r w:rsidRPr="00092A98">
              <w:rPr>
                <w:spacing w:val="-2"/>
                <w:lang w:val="kk-KZ"/>
              </w:rPr>
              <w:t xml:space="preserve"> </w:t>
            </w:r>
            <w:r w:rsidRPr="00092A98">
              <w:rPr>
                <w:lang w:val="kk-KZ"/>
              </w:rPr>
              <w:t>ережелерін таныстыру</w:t>
            </w:r>
          </w:p>
          <w:p w14:paraId="27322546" w14:textId="77777777" w:rsidR="0059128E" w:rsidRPr="00092A98" w:rsidRDefault="0059128E" w:rsidP="000A2AF0">
            <w:pPr>
              <w:rPr>
                <w:b/>
                <w:bCs/>
                <w:lang w:val="kk-KZ"/>
              </w:rPr>
            </w:pPr>
          </w:p>
        </w:tc>
      </w:tr>
    </w:tbl>
    <w:p w14:paraId="48BED4A4" w14:textId="77777777" w:rsidR="00F55E05" w:rsidRPr="00215921" w:rsidRDefault="00F55E05" w:rsidP="00B35A0D">
      <w:pPr>
        <w:pStyle w:val="a3"/>
        <w:jc w:val="center"/>
        <w:rPr>
          <w:b/>
          <w:sz w:val="28"/>
          <w:szCs w:val="28"/>
          <w:lang w:val="kk-KZ"/>
        </w:rPr>
      </w:pPr>
    </w:p>
    <w:sectPr w:rsidR="00F55E05" w:rsidRPr="00215921" w:rsidSect="00215921">
      <w:footerReference w:type="default" r:id="rId8"/>
      <w:pgSz w:w="11906" w:h="16838" w:code="9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8F857" w14:textId="77777777" w:rsidR="00426AB7" w:rsidRDefault="00426AB7" w:rsidP="00807148">
      <w:r>
        <w:separator/>
      </w:r>
    </w:p>
  </w:endnote>
  <w:endnote w:type="continuationSeparator" w:id="0">
    <w:p w14:paraId="2EAE60B1" w14:textId="77777777" w:rsidR="00426AB7" w:rsidRDefault="00426AB7" w:rsidP="00807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8616890"/>
      <w:docPartObj>
        <w:docPartGallery w:val="Page Numbers (Bottom of Page)"/>
        <w:docPartUnique/>
      </w:docPartObj>
    </w:sdtPr>
    <w:sdtContent>
      <w:p w14:paraId="111E8D8C" w14:textId="670DE711" w:rsidR="004631DE" w:rsidRDefault="004631D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6E9F">
          <w:rPr>
            <w:noProof/>
          </w:rPr>
          <w:t>40</w:t>
        </w:r>
        <w:r>
          <w:fldChar w:fldCharType="end"/>
        </w:r>
      </w:p>
    </w:sdtContent>
  </w:sdt>
  <w:p w14:paraId="40F58B25" w14:textId="77777777" w:rsidR="004631DE" w:rsidRDefault="004631D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A6C4D" w14:textId="77777777" w:rsidR="00426AB7" w:rsidRDefault="00426AB7" w:rsidP="00807148">
      <w:r>
        <w:separator/>
      </w:r>
    </w:p>
  </w:footnote>
  <w:footnote w:type="continuationSeparator" w:id="0">
    <w:p w14:paraId="4791D5F6" w14:textId="77777777" w:rsidR="00426AB7" w:rsidRDefault="00426AB7" w:rsidP="00807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56E5E"/>
    <w:multiLevelType w:val="hybridMultilevel"/>
    <w:tmpl w:val="CB0AB6EC"/>
    <w:lvl w:ilvl="0" w:tplc="0F72DB42">
      <w:start w:val="1"/>
      <w:numFmt w:val="decimal"/>
      <w:lvlText w:val="%1."/>
      <w:lvlJc w:val="left"/>
      <w:pPr>
        <w:ind w:left="118" w:hanging="2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0650A0BC">
      <w:numFmt w:val="bullet"/>
      <w:lvlText w:val="•"/>
      <w:lvlJc w:val="left"/>
      <w:pPr>
        <w:ind w:left="1094" w:hanging="271"/>
      </w:pPr>
      <w:rPr>
        <w:rFonts w:hint="default"/>
        <w:lang w:val="kk-KZ" w:eastAsia="en-US" w:bidi="ar-SA"/>
      </w:rPr>
    </w:lvl>
    <w:lvl w:ilvl="2" w:tplc="D1623F08">
      <w:numFmt w:val="bullet"/>
      <w:lvlText w:val="•"/>
      <w:lvlJc w:val="left"/>
      <w:pPr>
        <w:ind w:left="2069" w:hanging="271"/>
      </w:pPr>
      <w:rPr>
        <w:rFonts w:hint="default"/>
        <w:lang w:val="kk-KZ" w:eastAsia="en-US" w:bidi="ar-SA"/>
      </w:rPr>
    </w:lvl>
    <w:lvl w:ilvl="3" w:tplc="9EB65378">
      <w:numFmt w:val="bullet"/>
      <w:lvlText w:val="•"/>
      <w:lvlJc w:val="left"/>
      <w:pPr>
        <w:ind w:left="3043" w:hanging="271"/>
      </w:pPr>
      <w:rPr>
        <w:rFonts w:hint="default"/>
        <w:lang w:val="kk-KZ" w:eastAsia="en-US" w:bidi="ar-SA"/>
      </w:rPr>
    </w:lvl>
    <w:lvl w:ilvl="4" w:tplc="B31E3C8C">
      <w:numFmt w:val="bullet"/>
      <w:lvlText w:val="•"/>
      <w:lvlJc w:val="left"/>
      <w:pPr>
        <w:ind w:left="4018" w:hanging="271"/>
      </w:pPr>
      <w:rPr>
        <w:rFonts w:hint="default"/>
        <w:lang w:val="kk-KZ" w:eastAsia="en-US" w:bidi="ar-SA"/>
      </w:rPr>
    </w:lvl>
    <w:lvl w:ilvl="5" w:tplc="14149B30">
      <w:numFmt w:val="bullet"/>
      <w:lvlText w:val="•"/>
      <w:lvlJc w:val="left"/>
      <w:pPr>
        <w:ind w:left="4993" w:hanging="271"/>
      </w:pPr>
      <w:rPr>
        <w:rFonts w:hint="default"/>
        <w:lang w:val="kk-KZ" w:eastAsia="en-US" w:bidi="ar-SA"/>
      </w:rPr>
    </w:lvl>
    <w:lvl w:ilvl="6" w:tplc="E702D29C">
      <w:numFmt w:val="bullet"/>
      <w:lvlText w:val="•"/>
      <w:lvlJc w:val="left"/>
      <w:pPr>
        <w:ind w:left="5967" w:hanging="271"/>
      </w:pPr>
      <w:rPr>
        <w:rFonts w:hint="default"/>
        <w:lang w:val="kk-KZ" w:eastAsia="en-US" w:bidi="ar-SA"/>
      </w:rPr>
    </w:lvl>
    <w:lvl w:ilvl="7" w:tplc="2F148C64">
      <w:numFmt w:val="bullet"/>
      <w:lvlText w:val="•"/>
      <w:lvlJc w:val="left"/>
      <w:pPr>
        <w:ind w:left="6942" w:hanging="271"/>
      </w:pPr>
      <w:rPr>
        <w:rFonts w:hint="default"/>
        <w:lang w:val="kk-KZ" w:eastAsia="en-US" w:bidi="ar-SA"/>
      </w:rPr>
    </w:lvl>
    <w:lvl w:ilvl="8" w:tplc="55E48622">
      <w:numFmt w:val="bullet"/>
      <w:lvlText w:val="•"/>
      <w:lvlJc w:val="left"/>
      <w:pPr>
        <w:ind w:left="7917" w:hanging="271"/>
      </w:pPr>
      <w:rPr>
        <w:rFonts w:hint="default"/>
        <w:lang w:val="kk-KZ" w:eastAsia="en-US" w:bidi="ar-SA"/>
      </w:rPr>
    </w:lvl>
  </w:abstractNum>
  <w:abstractNum w:abstractNumId="1" w15:restartNumberingAfterBreak="0">
    <w:nsid w:val="52A25F37"/>
    <w:multiLevelType w:val="hybridMultilevel"/>
    <w:tmpl w:val="03D6A73A"/>
    <w:lvl w:ilvl="0" w:tplc="C7DE46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3199040">
    <w:abstractNumId w:val="0"/>
  </w:num>
  <w:num w:numId="2" w16cid:durableId="144441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165"/>
    <w:rsid w:val="00000AA6"/>
    <w:rsid w:val="00004F8B"/>
    <w:rsid w:val="000130D2"/>
    <w:rsid w:val="00024CA1"/>
    <w:rsid w:val="00035E15"/>
    <w:rsid w:val="000664B0"/>
    <w:rsid w:val="000812B3"/>
    <w:rsid w:val="00092A98"/>
    <w:rsid w:val="00093CA0"/>
    <w:rsid w:val="000A3C40"/>
    <w:rsid w:val="000A604F"/>
    <w:rsid w:val="000B6267"/>
    <w:rsid w:val="000D6939"/>
    <w:rsid w:val="000D7826"/>
    <w:rsid w:val="0012200B"/>
    <w:rsid w:val="0014057D"/>
    <w:rsid w:val="001554CB"/>
    <w:rsid w:val="00155832"/>
    <w:rsid w:val="00162AAA"/>
    <w:rsid w:val="00172843"/>
    <w:rsid w:val="001C14C4"/>
    <w:rsid w:val="001E47B7"/>
    <w:rsid w:val="001E5913"/>
    <w:rsid w:val="001F1E5F"/>
    <w:rsid w:val="001F5883"/>
    <w:rsid w:val="001F6B6E"/>
    <w:rsid w:val="00215921"/>
    <w:rsid w:val="002264FD"/>
    <w:rsid w:val="00230180"/>
    <w:rsid w:val="00233575"/>
    <w:rsid w:val="00240D95"/>
    <w:rsid w:val="0024433D"/>
    <w:rsid w:val="00255AAA"/>
    <w:rsid w:val="00264DEC"/>
    <w:rsid w:val="0026565D"/>
    <w:rsid w:val="00280FB2"/>
    <w:rsid w:val="00285EF2"/>
    <w:rsid w:val="00286A6B"/>
    <w:rsid w:val="002A5942"/>
    <w:rsid w:val="002B6CAD"/>
    <w:rsid w:val="002D1221"/>
    <w:rsid w:val="002D2EA9"/>
    <w:rsid w:val="002D35B1"/>
    <w:rsid w:val="002E4E81"/>
    <w:rsid w:val="002F45FC"/>
    <w:rsid w:val="00303324"/>
    <w:rsid w:val="00312924"/>
    <w:rsid w:val="00317E4E"/>
    <w:rsid w:val="0032153A"/>
    <w:rsid w:val="00323DB6"/>
    <w:rsid w:val="00360D54"/>
    <w:rsid w:val="003B083A"/>
    <w:rsid w:val="003C6D5F"/>
    <w:rsid w:val="003D62FC"/>
    <w:rsid w:val="003E42C2"/>
    <w:rsid w:val="003F614E"/>
    <w:rsid w:val="003F762D"/>
    <w:rsid w:val="004030C9"/>
    <w:rsid w:val="00406E9F"/>
    <w:rsid w:val="004135EB"/>
    <w:rsid w:val="00426AB7"/>
    <w:rsid w:val="004631DE"/>
    <w:rsid w:val="00470DCE"/>
    <w:rsid w:val="004828E6"/>
    <w:rsid w:val="0048493D"/>
    <w:rsid w:val="004A6C3F"/>
    <w:rsid w:val="004B1D3A"/>
    <w:rsid w:val="004B27E1"/>
    <w:rsid w:val="004B6285"/>
    <w:rsid w:val="004D6D8A"/>
    <w:rsid w:val="004F70A6"/>
    <w:rsid w:val="005040DC"/>
    <w:rsid w:val="00506A88"/>
    <w:rsid w:val="00507A05"/>
    <w:rsid w:val="0052697B"/>
    <w:rsid w:val="00530AB6"/>
    <w:rsid w:val="00532DBA"/>
    <w:rsid w:val="005375C3"/>
    <w:rsid w:val="00544065"/>
    <w:rsid w:val="00561A32"/>
    <w:rsid w:val="00575B89"/>
    <w:rsid w:val="0059128E"/>
    <w:rsid w:val="005A7D9A"/>
    <w:rsid w:val="005C59C8"/>
    <w:rsid w:val="00610B30"/>
    <w:rsid w:val="0066561A"/>
    <w:rsid w:val="0068220A"/>
    <w:rsid w:val="006D48EF"/>
    <w:rsid w:val="006D5954"/>
    <w:rsid w:val="006F4D7C"/>
    <w:rsid w:val="006F7D64"/>
    <w:rsid w:val="00715AB4"/>
    <w:rsid w:val="0072572B"/>
    <w:rsid w:val="00726E1E"/>
    <w:rsid w:val="00727DC4"/>
    <w:rsid w:val="00787F5E"/>
    <w:rsid w:val="00794D78"/>
    <w:rsid w:val="007A7EFA"/>
    <w:rsid w:val="007E35A7"/>
    <w:rsid w:val="0080227F"/>
    <w:rsid w:val="008036F7"/>
    <w:rsid w:val="00807148"/>
    <w:rsid w:val="00814EC5"/>
    <w:rsid w:val="00826E24"/>
    <w:rsid w:val="00862406"/>
    <w:rsid w:val="008663DE"/>
    <w:rsid w:val="00866D34"/>
    <w:rsid w:val="00881DED"/>
    <w:rsid w:val="008C07BD"/>
    <w:rsid w:val="008C360A"/>
    <w:rsid w:val="008C4F46"/>
    <w:rsid w:val="008E6289"/>
    <w:rsid w:val="008F23E5"/>
    <w:rsid w:val="00905305"/>
    <w:rsid w:val="00905478"/>
    <w:rsid w:val="009057DC"/>
    <w:rsid w:val="00925AC5"/>
    <w:rsid w:val="0095468F"/>
    <w:rsid w:val="0097220F"/>
    <w:rsid w:val="0097267D"/>
    <w:rsid w:val="009B2BE7"/>
    <w:rsid w:val="009E73C9"/>
    <w:rsid w:val="009F2237"/>
    <w:rsid w:val="009F23B3"/>
    <w:rsid w:val="009F4FED"/>
    <w:rsid w:val="00A31B7E"/>
    <w:rsid w:val="00A405CE"/>
    <w:rsid w:val="00AA0D78"/>
    <w:rsid w:val="00AA0FAC"/>
    <w:rsid w:val="00AA7DC2"/>
    <w:rsid w:val="00AB7C2E"/>
    <w:rsid w:val="00AD3C9D"/>
    <w:rsid w:val="00AD6DE6"/>
    <w:rsid w:val="00AD7432"/>
    <w:rsid w:val="00AD756B"/>
    <w:rsid w:val="00AE5165"/>
    <w:rsid w:val="00AE5B01"/>
    <w:rsid w:val="00AE72FB"/>
    <w:rsid w:val="00B0272D"/>
    <w:rsid w:val="00B16624"/>
    <w:rsid w:val="00B242DC"/>
    <w:rsid w:val="00B35A0D"/>
    <w:rsid w:val="00B7480F"/>
    <w:rsid w:val="00B903F6"/>
    <w:rsid w:val="00BA1F4A"/>
    <w:rsid w:val="00BA73A2"/>
    <w:rsid w:val="00BB32AB"/>
    <w:rsid w:val="00BC4F17"/>
    <w:rsid w:val="00BD3C79"/>
    <w:rsid w:val="00BD4FEE"/>
    <w:rsid w:val="00BE14BD"/>
    <w:rsid w:val="00BF34A5"/>
    <w:rsid w:val="00C46C2B"/>
    <w:rsid w:val="00C75F4B"/>
    <w:rsid w:val="00CA4E8C"/>
    <w:rsid w:val="00CA6843"/>
    <w:rsid w:val="00CB537B"/>
    <w:rsid w:val="00CC2129"/>
    <w:rsid w:val="00CC25CB"/>
    <w:rsid w:val="00CD5BB8"/>
    <w:rsid w:val="00CE3FD0"/>
    <w:rsid w:val="00D30E39"/>
    <w:rsid w:val="00D40EEF"/>
    <w:rsid w:val="00D50A95"/>
    <w:rsid w:val="00D64866"/>
    <w:rsid w:val="00DC0D05"/>
    <w:rsid w:val="00DF2AEA"/>
    <w:rsid w:val="00E03903"/>
    <w:rsid w:val="00E04085"/>
    <w:rsid w:val="00E10E65"/>
    <w:rsid w:val="00E35248"/>
    <w:rsid w:val="00E424E7"/>
    <w:rsid w:val="00E52AD0"/>
    <w:rsid w:val="00E57A5E"/>
    <w:rsid w:val="00E723C3"/>
    <w:rsid w:val="00E75532"/>
    <w:rsid w:val="00EA48F6"/>
    <w:rsid w:val="00EA674D"/>
    <w:rsid w:val="00EB36D5"/>
    <w:rsid w:val="00EB796A"/>
    <w:rsid w:val="00ED0FB8"/>
    <w:rsid w:val="00ED73A8"/>
    <w:rsid w:val="00EF2248"/>
    <w:rsid w:val="00EF2425"/>
    <w:rsid w:val="00F05D52"/>
    <w:rsid w:val="00F11356"/>
    <w:rsid w:val="00F14EE8"/>
    <w:rsid w:val="00F277EE"/>
    <w:rsid w:val="00F55E05"/>
    <w:rsid w:val="00F7119A"/>
    <w:rsid w:val="00FA4165"/>
    <w:rsid w:val="00FB06B2"/>
    <w:rsid w:val="00FC6F35"/>
    <w:rsid w:val="00FD6BE1"/>
    <w:rsid w:val="00FD7A08"/>
    <w:rsid w:val="00FF224E"/>
    <w:rsid w:val="00FF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57747"/>
  <w15:docId w15:val="{D1A34247-9341-4229-AF1C-286841D13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E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BD4FEE"/>
    <w:pPr>
      <w:widowControl w:val="0"/>
      <w:ind w:left="236" w:right="117"/>
      <w:jc w:val="center"/>
      <w:outlineLvl w:val="0"/>
    </w:pPr>
    <w:rPr>
      <w:b/>
      <w:b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59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D4FEE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No Spacing"/>
    <w:uiPriority w:val="1"/>
    <w:qFormat/>
    <w:rsid w:val="00BD4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BD4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AD756B"/>
    <w:pPr>
      <w:widowControl w:val="0"/>
      <w:autoSpaceDE w:val="0"/>
      <w:autoSpaceDN w:val="0"/>
      <w:ind w:left="132"/>
    </w:pPr>
    <w:rPr>
      <w:sz w:val="28"/>
      <w:szCs w:val="28"/>
      <w:lang w:val="kk-KZ" w:eastAsia="en-US"/>
    </w:rPr>
  </w:style>
  <w:style w:type="character" w:customStyle="1" w:styleId="a6">
    <w:name w:val="Основной текст Знак"/>
    <w:basedOn w:val="a0"/>
    <w:link w:val="a5"/>
    <w:uiPriority w:val="1"/>
    <w:rsid w:val="00AD756B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7">
    <w:name w:val="List Paragraph"/>
    <w:basedOn w:val="a"/>
    <w:uiPriority w:val="1"/>
    <w:qFormat/>
    <w:rsid w:val="00D30E39"/>
    <w:pPr>
      <w:widowControl w:val="0"/>
      <w:autoSpaceDE w:val="0"/>
      <w:autoSpaceDN w:val="0"/>
      <w:ind w:left="1387" w:hanging="562"/>
      <w:jc w:val="both"/>
    </w:pPr>
    <w:rPr>
      <w:sz w:val="22"/>
      <w:szCs w:val="22"/>
      <w:lang w:val="kk-KZ" w:eastAsia="en-US"/>
    </w:rPr>
  </w:style>
  <w:style w:type="paragraph" w:styleId="a8">
    <w:name w:val="header"/>
    <w:basedOn w:val="a"/>
    <w:link w:val="a9"/>
    <w:uiPriority w:val="99"/>
    <w:unhideWhenUsed/>
    <w:rsid w:val="0080714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071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0714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071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qFormat/>
    <w:rsid w:val="00807148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1E591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AD6DE6"/>
    <w:pPr>
      <w:widowControl w:val="0"/>
      <w:autoSpaceDE w:val="0"/>
      <w:autoSpaceDN w:val="0"/>
    </w:pPr>
    <w:rPr>
      <w:sz w:val="22"/>
      <w:szCs w:val="22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7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AAB0B-88D9-4050-B352-4EA277B36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7</Pages>
  <Words>1929</Words>
  <Characters>11001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ip_pedagog@mail.ru</dc:creator>
  <cp:lastModifiedBy>ногайбекова бахытгуль</cp:lastModifiedBy>
  <cp:revision>31</cp:revision>
  <cp:lastPrinted>2024-08-16T13:14:00Z</cp:lastPrinted>
  <dcterms:created xsi:type="dcterms:W3CDTF">2023-09-06T16:40:00Z</dcterms:created>
  <dcterms:modified xsi:type="dcterms:W3CDTF">2025-09-01T12:26:00Z</dcterms:modified>
</cp:coreProperties>
</file>